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23EBDC9A" w:rsidR="001C2299" w:rsidRDefault="001C2299" w:rsidP="001C2299">
      <w:pPr>
        <w:jc w:val="both"/>
        <w:rPr>
          <w:lang w:val="en-GB"/>
        </w:rPr>
      </w:pPr>
    </w:p>
    <w:p w14:paraId="7D6F713B" w14:textId="26F2B5B8" w:rsidR="0098110B" w:rsidRPr="00DD516A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D516A">
        <w:rPr>
          <w:b/>
          <w:bCs/>
          <w:sz w:val="30"/>
          <w:szCs w:val="30"/>
          <w:lang w:val="cs"/>
        </w:rPr>
        <w:t xml:space="preserve">Praktická </w:t>
      </w:r>
      <w:r w:rsidR="00381779">
        <w:rPr>
          <w:b/>
          <w:bCs/>
          <w:sz w:val="30"/>
          <w:szCs w:val="30"/>
          <w:lang w:val="cs"/>
        </w:rPr>
        <w:t>aktivita</w:t>
      </w:r>
      <w:r w:rsidR="004B540A">
        <w:rPr>
          <w:b/>
          <w:bCs/>
          <w:sz w:val="30"/>
          <w:szCs w:val="30"/>
          <w:lang w:val="cs"/>
        </w:rPr>
        <w:t xml:space="preserve"> </w:t>
      </w:r>
      <w:r w:rsidR="00DC7F10">
        <w:rPr>
          <w:b/>
          <w:bCs/>
          <w:sz w:val="30"/>
          <w:szCs w:val="30"/>
          <w:lang w:val="cs"/>
        </w:rPr>
        <w:t>#</w:t>
      </w:r>
      <w:r w:rsidR="00341A3B">
        <w:rPr>
          <w:b/>
          <w:bCs/>
          <w:sz w:val="30"/>
          <w:szCs w:val="30"/>
          <w:lang w:val="cs"/>
        </w:rPr>
        <w:t>1</w:t>
      </w:r>
    </w:p>
    <w:p w14:paraId="1B4D8DC6" w14:textId="15B62CCC" w:rsidR="00DD516A" w:rsidRPr="00DD516A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D516A">
        <w:rPr>
          <w:b/>
          <w:bCs/>
          <w:sz w:val="30"/>
          <w:szCs w:val="30"/>
          <w:lang w:val="cs"/>
        </w:rPr>
        <w:t xml:space="preserve">Kapitola </w:t>
      </w:r>
      <w:r w:rsidR="00341A3B">
        <w:rPr>
          <w:b/>
          <w:bCs/>
          <w:sz w:val="30"/>
          <w:szCs w:val="30"/>
          <w:lang w:val="cs"/>
        </w:rPr>
        <w:t>1</w:t>
      </w:r>
    </w:p>
    <w:p w14:paraId="2AE478D6" w14:textId="319253A6" w:rsidR="001C2299" w:rsidRPr="00DD516A" w:rsidRDefault="004B540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</w:t>
      </w:r>
      <w:r w:rsidR="00DD516A" w:rsidRPr="00DD516A">
        <w:rPr>
          <w:b/>
          <w:bCs/>
          <w:sz w:val="30"/>
          <w:szCs w:val="30"/>
          <w:lang w:val="cs"/>
        </w:rPr>
        <w:t xml:space="preserve"> EQF : 4</w:t>
      </w:r>
    </w:p>
    <w:p w14:paraId="6850710A" w14:textId="30B89AA0" w:rsidR="001C2299" w:rsidRPr="00A100A7" w:rsidRDefault="00DD516A" w:rsidP="001C2299">
      <w:pPr>
        <w:jc w:val="both"/>
        <w:rPr>
          <w:i/>
          <w:iCs/>
          <w:lang w:val="en-GB"/>
        </w:rPr>
      </w:pPr>
      <w:r w:rsidRPr="00A100A7">
        <w:rPr>
          <w:b/>
          <w:bCs/>
          <w:i/>
          <w:iCs/>
          <w:lang w:val="cs"/>
        </w:rPr>
        <w:t>Autor:</w:t>
      </w:r>
      <w:r w:rsidRPr="00A100A7">
        <w:rPr>
          <w:b/>
          <w:bCs/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341A3B">
        <w:rPr>
          <w:i/>
          <w:iCs/>
          <w:lang w:val="cs"/>
        </w:rPr>
        <w:t xml:space="preserve">MLC ITS </w:t>
      </w:r>
      <w:proofErr w:type="spellStart"/>
      <w:r w:rsidR="00341A3B">
        <w:rPr>
          <w:i/>
          <w:iCs/>
          <w:lang w:val="cs"/>
        </w:rPr>
        <w:t>Euskadi</w:t>
      </w:r>
      <w:proofErr w:type="spellEnd"/>
      <w:r w:rsidR="00341A3B">
        <w:rPr>
          <w:i/>
          <w:iCs/>
          <w:lang w:val="cs"/>
        </w:rPr>
        <w:t xml:space="preserve">, </w:t>
      </w:r>
      <w:r w:rsidR="00A100A7" w:rsidRPr="00A100A7">
        <w:rPr>
          <w:i/>
          <w:iCs/>
          <w:lang w:val="cs"/>
        </w:rPr>
        <w:t>člen konsorcia SUSMILE</w:t>
      </w:r>
    </w:p>
    <w:p w14:paraId="0D0DDB5D" w14:textId="0067839D" w:rsidR="00EA6FF0" w:rsidRPr="00EA6FF0" w:rsidRDefault="00EA6FF0" w:rsidP="00EA6FF0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EA6FF0">
        <w:rPr>
          <w:b/>
          <w:bCs/>
          <w:color w:val="00CC00"/>
          <w:sz w:val="28"/>
          <w:szCs w:val="28"/>
          <w:lang w:val="cs"/>
        </w:rPr>
        <w:t>Zdroje</w:t>
      </w:r>
      <w:r>
        <w:rPr>
          <w:b/>
          <w:bCs/>
          <w:color w:val="00CC00"/>
          <w:sz w:val="28"/>
          <w:szCs w:val="28"/>
          <w:lang w:val="cs"/>
        </w:rPr>
        <w:t xml:space="preserve"> pro praktické cvičení</w:t>
      </w:r>
    </w:p>
    <w:p w14:paraId="2B98BF4E" w14:textId="5F72F2E7" w:rsidR="004A5CDA" w:rsidRPr="00634E75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 xml:space="preserve">1.1.1 </w:t>
      </w:r>
      <w:r w:rsidR="00A062D0">
        <w:rPr>
          <w:lang w:val="cs"/>
        </w:rPr>
        <w:t>Úvod do LMD - Zúčastně</w:t>
      </w:r>
      <w:r>
        <w:rPr>
          <w:lang w:val="cs"/>
        </w:rPr>
        <w:t>né strany městské logistiky</w:t>
      </w:r>
    </w:p>
    <w:p w14:paraId="1DEFEE87" w14:textId="77777777" w:rsidR="004A5CDA" w:rsidRPr="00621328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1.2.2 Účastníci</w:t>
      </w:r>
      <w:r w:rsidRPr="00621328">
        <w:rPr>
          <w:lang w:val="cs"/>
        </w:rPr>
        <w:t xml:space="preserve"> dodavatelského řetězce</w:t>
      </w:r>
    </w:p>
    <w:p w14:paraId="189E66B2" w14:textId="77777777" w:rsidR="004A5CDA" w:rsidRPr="00621328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1.2.3 O</w:t>
      </w:r>
      <w:r w:rsidRPr="00621328">
        <w:rPr>
          <w:lang w:val="cs"/>
        </w:rPr>
        <w:t>rgány</w:t>
      </w:r>
      <w:r>
        <w:rPr>
          <w:lang w:val="cs"/>
        </w:rPr>
        <w:t xml:space="preserve"> v</w:t>
      </w:r>
      <w:r w:rsidRPr="00621328">
        <w:rPr>
          <w:lang w:val="cs"/>
        </w:rPr>
        <w:t xml:space="preserve">eřejné </w:t>
      </w:r>
      <w:r>
        <w:rPr>
          <w:lang w:val="cs"/>
        </w:rPr>
        <w:t>správy</w:t>
      </w:r>
    </w:p>
    <w:p w14:paraId="0FD6703E" w14:textId="77777777" w:rsidR="004A5CDA" w:rsidRPr="00621328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1.2.4 Subjekty</w:t>
      </w:r>
      <w:r w:rsidRPr="00621328">
        <w:rPr>
          <w:lang w:val="cs"/>
        </w:rPr>
        <w:t xml:space="preserve"> na straně poptávky </w:t>
      </w:r>
    </w:p>
    <w:p w14:paraId="309CA921" w14:textId="77777777" w:rsidR="004A5CDA" w:rsidRPr="00621328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1.2.5 Regulační orgány v oblasti</w:t>
      </w:r>
      <w:r w:rsidRPr="00621328">
        <w:rPr>
          <w:lang w:val="cs"/>
        </w:rPr>
        <w:t xml:space="preserve"> životního prostředí </w:t>
      </w:r>
    </w:p>
    <w:p w14:paraId="05113015" w14:textId="77777777" w:rsidR="004A5CDA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1.3.1 Druhy produktů a toků</w:t>
      </w:r>
    </w:p>
    <w:p w14:paraId="7F6E47FA" w14:textId="77777777" w:rsidR="004A5CDA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1.3.2 Expresní, kurýrní a poštovní služby</w:t>
      </w:r>
    </w:p>
    <w:p w14:paraId="44CC446C" w14:textId="77777777" w:rsidR="004A5CDA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1.3.3 D</w:t>
      </w:r>
      <w:r w:rsidRPr="00621328">
        <w:rPr>
          <w:lang w:val="cs"/>
        </w:rPr>
        <w:t>istribuce</w:t>
      </w:r>
      <w:r>
        <w:rPr>
          <w:lang w:val="cs"/>
        </w:rPr>
        <w:t xml:space="preserve"> do</w:t>
      </w:r>
      <w:r w:rsidRPr="004877A3">
        <w:rPr>
          <w:lang w:val="cs"/>
        </w:rPr>
        <w:t xml:space="preserve"> </w:t>
      </w:r>
      <w:r>
        <w:rPr>
          <w:lang w:val="cs"/>
        </w:rPr>
        <w:t>maloobchodu</w:t>
      </w:r>
    </w:p>
    <w:p w14:paraId="6B69ADC9" w14:textId="77777777" w:rsidR="004A5CDA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1.3.4 Hotelové, restaurační a cateringové služby</w:t>
      </w:r>
    </w:p>
    <w:p w14:paraId="503CEDF5" w14:textId="77777777" w:rsidR="004A5CDA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1.3.5 Odpadové hospodářství</w:t>
      </w:r>
    </w:p>
    <w:p w14:paraId="4C81A63F" w14:textId="77777777" w:rsidR="004A5CDA" w:rsidRPr="00634E75" w:rsidRDefault="004A5CDA" w:rsidP="004A5CD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 xml:space="preserve">1.3.6 Výstavba cest a silniční služby </w:t>
      </w:r>
    </w:p>
    <w:p w14:paraId="067AEF7D" w14:textId="77777777" w:rsidR="00A62429" w:rsidRDefault="00A62429" w:rsidP="001C2299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164AA4F4" w14:textId="0F5F4437" w:rsidR="009F3AA8" w:rsidRPr="003D1FF2" w:rsidRDefault="009F3AA8" w:rsidP="00E06981">
      <w:pPr>
        <w:jc w:val="both"/>
        <w:rPr>
          <w:sz w:val="24"/>
          <w:szCs w:val="24"/>
          <w:lang w:val="en-US"/>
        </w:rPr>
      </w:pPr>
      <w:r w:rsidRPr="003D1FF2">
        <w:rPr>
          <w:b/>
          <w:bCs/>
          <w:sz w:val="24"/>
          <w:szCs w:val="24"/>
          <w:lang w:val="cs"/>
        </w:rPr>
        <w:t>Úkol 1: ZÚČASTNĚNÉ STRANY</w:t>
      </w:r>
      <w:bookmarkStart w:id="0" w:name="_Hlk112754618"/>
      <w:bookmarkEnd w:id="0"/>
    </w:p>
    <w:p w14:paraId="44C9A748" w14:textId="162E7B54" w:rsidR="003D1FF2" w:rsidRDefault="003D1FF2" w:rsidP="003D1FF2">
      <w:pPr>
        <w:jc w:val="both"/>
        <w:rPr>
          <w:lang w:val="en-US"/>
        </w:rPr>
      </w:pPr>
      <w:r w:rsidRPr="003D1FF2">
        <w:rPr>
          <w:b/>
          <w:bCs/>
          <w:color w:val="18C320"/>
          <w:lang w:val="cs"/>
        </w:rPr>
        <w:t xml:space="preserve">Cíl: </w:t>
      </w:r>
      <w:r w:rsidRPr="00E06981">
        <w:rPr>
          <w:lang w:val="cs"/>
        </w:rPr>
        <w:t xml:space="preserve">Hlavním cílem tohoto </w:t>
      </w:r>
      <w:r>
        <w:rPr>
          <w:lang w:val="cs"/>
        </w:rPr>
        <w:t>cvičení</w:t>
      </w:r>
      <w:r w:rsidRPr="00E06981">
        <w:rPr>
          <w:lang w:val="cs"/>
        </w:rPr>
        <w:t xml:space="preserve"> je pomoci studentovi rozvíjet koncepční schémata různých obsahů, tj</w:t>
      </w:r>
      <w:r>
        <w:rPr>
          <w:lang w:val="cs"/>
        </w:rPr>
        <w:t xml:space="preserve">. </w:t>
      </w:r>
      <w:r w:rsidR="004B540A">
        <w:rPr>
          <w:lang w:val="cs"/>
        </w:rPr>
        <w:t>součinnost</w:t>
      </w:r>
      <w:r w:rsidR="00A062D0">
        <w:rPr>
          <w:lang w:val="cs"/>
        </w:rPr>
        <w:t xml:space="preserve"> zúčastněných subjekt</w:t>
      </w:r>
      <w:r>
        <w:rPr>
          <w:lang w:val="cs"/>
        </w:rPr>
        <w:t>ů nebo zúčastněných stran a rozmanitost produktů, které jsou distribuovány v logistice poslední míle.</w:t>
      </w:r>
    </w:p>
    <w:p w14:paraId="3D993703" w14:textId="771DFF31" w:rsidR="003D1FF2" w:rsidRDefault="003D1FF2" w:rsidP="003D1FF2">
      <w:pPr>
        <w:jc w:val="both"/>
        <w:rPr>
          <w:lang w:val="en-US"/>
        </w:rPr>
      </w:pPr>
      <w:r w:rsidRPr="003D1FF2">
        <w:rPr>
          <w:b/>
          <w:bCs/>
          <w:color w:val="18C320"/>
          <w:lang w:val="cs"/>
        </w:rPr>
        <w:t>Pokyny:</w:t>
      </w:r>
      <w:r w:rsidR="004A5CDA">
        <w:rPr>
          <w:lang w:val="cs"/>
        </w:rPr>
        <w:t xml:space="preserve"> Pro vy</w:t>
      </w:r>
      <w:r w:rsidR="004B540A">
        <w:rPr>
          <w:lang w:val="cs"/>
        </w:rPr>
        <w:t>tvoření</w:t>
      </w:r>
      <w:r w:rsidR="00D132E8" w:rsidRPr="00D132E8">
        <w:rPr>
          <w:lang w:val="cs"/>
        </w:rPr>
        <w:t xml:space="preserve"> koncepčního schématu použijte nástroj dostupný ve Wordu nebo jinou digitální podporu, jako je </w:t>
      </w:r>
      <w:proofErr w:type="spellStart"/>
      <w:r w:rsidR="00D132E8" w:rsidRPr="0027644C">
        <w:rPr>
          <w:i/>
          <w:iCs/>
          <w:lang w:val="cs"/>
        </w:rPr>
        <w:t>canva</w:t>
      </w:r>
      <w:proofErr w:type="spellEnd"/>
      <w:r w:rsidR="00D132E8">
        <w:rPr>
          <w:lang w:val="cs"/>
        </w:rPr>
        <w:t>.</w:t>
      </w:r>
    </w:p>
    <w:p w14:paraId="334F188A" w14:textId="138AD7A6" w:rsidR="00F46731" w:rsidRDefault="005E4049" w:rsidP="00380A4D">
      <w:pPr>
        <w:jc w:val="both"/>
        <w:rPr>
          <w:lang w:val="en-GB"/>
        </w:rPr>
      </w:pPr>
      <w:r>
        <w:rPr>
          <w:lang w:val="cs"/>
        </w:rPr>
        <w:t xml:space="preserve">V </w:t>
      </w:r>
      <w:r w:rsidR="00BF57EC">
        <w:rPr>
          <w:lang w:val="cs"/>
        </w:rPr>
        <w:t xml:space="preserve">městské </w:t>
      </w:r>
      <w:r w:rsidR="004B540A">
        <w:rPr>
          <w:lang w:val="cs"/>
        </w:rPr>
        <w:t>logistice</w:t>
      </w:r>
      <w:r w:rsidR="00BF57EC">
        <w:rPr>
          <w:lang w:val="cs"/>
        </w:rPr>
        <w:t xml:space="preserve"> poslední míle jsou </w:t>
      </w:r>
      <w:r>
        <w:rPr>
          <w:lang w:val="cs"/>
        </w:rPr>
        <w:t xml:space="preserve"> zapojeny </w:t>
      </w:r>
      <w:r w:rsidR="000B7F2D" w:rsidRPr="003E44E2">
        <w:rPr>
          <w:b/>
          <w:bCs/>
          <w:lang w:val="cs"/>
        </w:rPr>
        <w:t>4 hlavní zúčastněné strany</w:t>
      </w:r>
      <w:r w:rsidR="00BF57EC">
        <w:rPr>
          <w:lang w:val="cs"/>
        </w:rPr>
        <w:t xml:space="preserve">. Prosím, napište je a </w:t>
      </w:r>
      <w:r w:rsidR="00563B1F">
        <w:rPr>
          <w:lang w:val="cs"/>
        </w:rPr>
        <w:t xml:space="preserve">s níže uvedenými otázkami budete </w:t>
      </w:r>
      <w:r w:rsidR="00F46731">
        <w:rPr>
          <w:lang w:val="cs"/>
        </w:rPr>
        <w:t xml:space="preserve">moci dokončit </w:t>
      </w:r>
      <w:r w:rsidR="004B540A">
        <w:rPr>
          <w:lang w:val="cs"/>
        </w:rPr>
        <w:t xml:space="preserve">schéma </w:t>
      </w:r>
      <w:r w:rsidR="00BF57EC">
        <w:rPr>
          <w:lang w:val="cs"/>
        </w:rPr>
        <w:t>(</w:t>
      </w:r>
      <w:r w:rsidR="00563B1F">
        <w:rPr>
          <w:lang w:val="cs"/>
        </w:rPr>
        <w:t>vertikálně</w:t>
      </w:r>
      <w:r w:rsidR="00BF57EC">
        <w:rPr>
          <w:lang w:val="cs"/>
        </w:rPr>
        <w:t xml:space="preserve"> nebo </w:t>
      </w:r>
      <w:r w:rsidR="00563B1F">
        <w:rPr>
          <w:lang w:val="cs"/>
        </w:rPr>
        <w:t>horizontálně</w:t>
      </w:r>
      <w:r w:rsidR="00BF57EC">
        <w:rPr>
          <w:lang w:val="cs"/>
        </w:rPr>
        <w:t xml:space="preserve">), </w:t>
      </w:r>
      <w:r w:rsidR="00F46731">
        <w:rPr>
          <w:lang w:val="cs"/>
        </w:rPr>
        <w:t>dokud ne</w:t>
      </w:r>
      <w:r w:rsidR="00A062D0">
        <w:rPr>
          <w:lang w:val="cs"/>
        </w:rPr>
        <w:t>budete mít úplný obrázek o subjekt</w:t>
      </w:r>
      <w:r w:rsidR="00F46731">
        <w:rPr>
          <w:lang w:val="cs"/>
        </w:rPr>
        <w:t xml:space="preserve">ech zapojených do </w:t>
      </w:r>
      <w:r w:rsidR="004B540A">
        <w:rPr>
          <w:lang w:val="cs"/>
        </w:rPr>
        <w:t>logistiky</w:t>
      </w:r>
      <w:r w:rsidR="00F46731">
        <w:rPr>
          <w:lang w:val="cs"/>
        </w:rPr>
        <w:t xml:space="preserve"> poslední míle:</w:t>
      </w:r>
    </w:p>
    <w:p w14:paraId="4335C57C" w14:textId="27B6B203" w:rsidR="00F46731" w:rsidRDefault="00563B1F" w:rsidP="00563B1F">
      <w:pPr>
        <w:pStyle w:val="Odstavecseseznamem"/>
        <w:numPr>
          <w:ilvl w:val="0"/>
          <w:numId w:val="13"/>
        </w:numPr>
        <w:spacing w:after="0" w:line="240" w:lineRule="auto"/>
        <w:rPr>
          <w:lang w:val="en-GB"/>
        </w:rPr>
      </w:pPr>
      <w:bookmarkStart w:id="1" w:name="_Hlk113532845"/>
      <w:r>
        <w:rPr>
          <w:lang w:val="cs"/>
        </w:rPr>
        <w:t xml:space="preserve">Existuje jedna zúčastněná </w:t>
      </w:r>
      <w:r w:rsidR="00F46731">
        <w:rPr>
          <w:lang w:val="cs"/>
        </w:rPr>
        <w:t>strana, která je součástí strany poptávky, ale také hlavním zainteresovaným subjektem.</w:t>
      </w:r>
      <w:r>
        <w:rPr>
          <w:lang w:val="cs"/>
        </w:rPr>
        <w:t xml:space="preserve"> </w:t>
      </w:r>
      <w:r w:rsidR="00F46731">
        <w:rPr>
          <w:lang w:val="cs"/>
        </w:rPr>
        <w:t xml:space="preserve"> Máte ji zahrnutou?</w:t>
      </w:r>
    </w:p>
    <w:p w14:paraId="25A6C939" w14:textId="31E60E17" w:rsidR="000B7F2D" w:rsidRDefault="000B7F2D" w:rsidP="00563B1F">
      <w:pPr>
        <w:pStyle w:val="Odstavecseseznamem"/>
        <w:numPr>
          <w:ilvl w:val="0"/>
          <w:numId w:val="13"/>
        </w:numPr>
        <w:spacing w:after="0" w:line="240" w:lineRule="auto"/>
        <w:rPr>
          <w:lang w:val="en-GB"/>
        </w:rPr>
      </w:pPr>
      <w:r>
        <w:rPr>
          <w:lang w:val="cs"/>
        </w:rPr>
        <w:t>Evropský parlament a Evropská komise, kromě orgánů pro regulaci životního prostředí, jaké jsou zúčastněné strany?</w:t>
      </w:r>
    </w:p>
    <w:p w14:paraId="565EA3EC" w14:textId="6703B2D7" w:rsidR="00816C86" w:rsidRDefault="000B7F2D" w:rsidP="00563B1F">
      <w:pPr>
        <w:pStyle w:val="Odstavecseseznamem"/>
        <w:numPr>
          <w:ilvl w:val="0"/>
          <w:numId w:val="13"/>
        </w:numPr>
        <w:spacing w:after="0" w:line="240" w:lineRule="auto"/>
        <w:rPr>
          <w:lang w:val="en-GB"/>
        </w:rPr>
      </w:pPr>
      <w:r w:rsidRPr="00816C86">
        <w:rPr>
          <w:lang w:val="cs"/>
        </w:rPr>
        <w:t xml:space="preserve">V kapslích 1.2.3 a 1.2.5 jsou tři úrovně </w:t>
      </w:r>
      <w:r w:rsidR="00C00D23">
        <w:rPr>
          <w:lang w:val="cs"/>
        </w:rPr>
        <w:t>hlavního účastníka. Které to jsou?</w:t>
      </w:r>
    </w:p>
    <w:p w14:paraId="732A6465" w14:textId="77777777" w:rsidR="00816C86" w:rsidRDefault="00816C86" w:rsidP="00563B1F">
      <w:pPr>
        <w:pStyle w:val="Odstavecseseznamem"/>
        <w:numPr>
          <w:ilvl w:val="0"/>
          <w:numId w:val="13"/>
        </w:numPr>
        <w:spacing w:after="0" w:line="240" w:lineRule="auto"/>
        <w:rPr>
          <w:lang w:val="en-GB"/>
        </w:rPr>
      </w:pPr>
      <w:r w:rsidRPr="00816C86">
        <w:rPr>
          <w:lang w:val="cs"/>
        </w:rPr>
        <w:t xml:space="preserve">Pohostinství a gastronomie, ke kterému zainteresovanému subjektu patří? </w:t>
      </w:r>
    </w:p>
    <w:p w14:paraId="1759BA91" w14:textId="51A9F289" w:rsidR="00816C86" w:rsidRDefault="00816C86" w:rsidP="00563B1F">
      <w:pPr>
        <w:pStyle w:val="Odstavecseseznamem"/>
        <w:numPr>
          <w:ilvl w:val="0"/>
          <w:numId w:val="13"/>
        </w:numPr>
        <w:spacing w:after="0" w:line="240" w:lineRule="auto"/>
        <w:rPr>
          <w:lang w:val="en-GB"/>
        </w:rPr>
      </w:pPr>
      <w:r w:rsidRPr="00816C86">
        <w:rPr>
          <w:lang w:val="cs"/>
        </w:rPr>
        <w:t xml:space="preserve">Společně s HORECA ; </w:t>
      </w:r>
      <w:r w:rsidR="004B540A">
        <w:rPr>
          <w:lang w:val="cs"/>
        </w:rPr>
        <w:t>k</w:t>
      </w:r>
      <w:r w:rsidRPr="00816C86">
        <w:rPr>
          <w:lang w:val="cs"/>
        </w:rPr>
        <w:t>terou další podkategorii zainteresovaných stran zahrnete do koncepčního schématu?</w:t>
      </w:r>
    </w:p>
    <w:p w14:paraId="6CF86BE5" w14:textId="0954239E" w:rsidR="003E44E2" w:rsidRDefault="00380A4D" w:rsidP="00563B1F">
      <w:pPr>
        <w:pStyle w:val="Odstavecseseznamem"/>
        <w:numPr>
          <w:ilvl w:val="0"/>
          <w:numId w:val="13"/>
        </w:numPr>
        <w:spacing w:after="0" w:line="240" w:lineRule="auto"/>
        <w:rPr>
          <w:lang w:val="en-GB"/>
        </w:rPr>
      </w:pPr>
      <w:r>
        <w:rPr>
          <w:lang w:val="cs"/>
        </w:rPr>
        <w:t>Existují různí sub</w:t>
      </w:r>
      <w:r w:rsidR="004D27FA">
        <w:rPr>
          <w:lang w:val="cs"/>
        </w:rPr>
        <w:t>-</w:t>
      </w:r>
      <w:r>
        <w:rPr>
          <w:lang w:val="cs"/>
        </w:rPr>
        <w:t xml:space="preserve">aktéři, kteří </w:t>
      </w:r>
      <w:r w:rsidR="00A062D0">
        <w:rPr>
          <w:lang w:val="cs"/>
        </w:rPr>
        <w:t>přepravují zboží. Máte je na seznamu</w:t>
      </w:r>
      <w:r>
        <w:rPr>
          <w:lang w:val="cs"/>
        </w:rPr>
        <w:t>?</w:t>
      </w:r>
    </w:p>
    <w:bookmarkEnd w:id="1"/>
    <w:p w14:paraId="117F962C" w14:textId="04ABD31A" w:rsidR="00763EE3" w:rsidRDefault="00763EE3" w:rsidP="00763EE3">
      <w:pPr>
        <w:spacing w:after="0" w:line="240" w:lineRule="auto"/>
        <w:rPr>
          <w:lang w:val="en-GB"/>
        </w:rPr>
      </w:pPr>
    </w:p>
    <w:p w14:paraId="4ECE32BC" w14:textId="577D292B" w:rsidR="00763EE3" w:rsidRDefault="00763EE3" w:rsidP="00763EE3">
      <w:pPr>
        <w:spacing w:after="0" w:line="240" w:lineRule="auto"/>
        <w:rPr>
          <w:lang w:val="en-GB"/>
        </w:rPr>
      </w:pPr>
    </w:p>
    <w:p w14:paraId="77A12C69" w14:textId="7D31B785" w:rsidR="00763EE3" w:rsidRDefault="00763EE3" w:rsidP="00763EE3">
      <w:pPr>
        <w:spacing w:after="0" w:line="240" w:lineRule="auto"/>
        <w:rPr>
          <w:lang w:val="en-GB"/>
        </w:rPr>
      </w:pPr>
    </w:p>
    <w:p w14:paraId="775A616C" w14:textId="77777777" w:rsidR="00763EE3" w:rsidRPr="00763EE3" w:rsidRDefault="00763EE3" w:rsidP="00763EE3">
      <w:pPr>
        <w:spacing w:after="0" w:line="240" w:lineRule="auto"/>
        <w:rPr>
          <w:lang w:val="en-GB"/>
        </w:rPr>
      </w:pPr>
    </w:p>
    <w:p w14:paraId="715F39CA" w14:textId="5FF8583C" w:rsidR="00A62429" w:rsidRDefault="00A62429" w:rsidP="00A62429">
      <w:pPr>
        <w:spacing w:after="0" w:line="240" w:lineRule="auto"/>
        <w:rPr>
          <w:lang w:val="en-GB"/>
        </w:rPr>
      </w:pPr>
    </w:p>
    <w:p w14:paraId="2CB81D67" w14:textId="77777777" w:rsidR="00543E81" w:rsidRPr="003D1FF2" w:rsidRDefault="00543E81" w:rsidP="00543E81">
      <w:pPr>
        <w:spacing w:after="0" w:line="240" w:lineRule="auto"/>
        <w:rPr>
          <w:b/>
          <w:bCs/>
          <w:lang w:val="en-GB"/>
        </w:rPr>
      </w:pPr>
      <w:r w:rsidRPr="003D1FF2">
        <w:rPr>
          <w:b/>
          <w:bCs/>
          <w:lang w:val="cs"/>
        </w:rPr>
        <w:t>Cvičení 2: ZÚČASTNĚNÉ STRANY A PRODUKTY</w:t>
      </w:r>
    </w:p>
    <w:p w14:paraId="2E4CB962" w14:textId="77777777" w:rsidR="00543E81" w:rsidRDefault="00543E81" w:rsidP="00543E81">
      <w:pPr>
        <w:spacing w:after="0" w:line="240" w:lineRule="auto"/>
        <w:rPr>
          <w:lang w:val="en-GB"/>
        </w:rPr>
      </w:pPr>
    </w:p>
    <w:p w14:paraId="5070AA95" w14:textId="79974796" w:rsidR="00543E81" w:rsidRDefault="00543E81" w:rsidP="00543E81">
      <w:pPr>
        <w:jc w:val="both"/>
        <w:rPr>
          <w:lang w:val="en-US"/>
        </w:rPr>
      </w:pPr>
      <w:r w:rsidRPr="003D1FF2">
        <w:rPr>
          <w:b/>
          <w:bCs/>
          <w:color w:val="18C320"/>
          <w:lang w:val="cs"/>
        </w:rPr>
        <w:t xml:space="preserve">Cíl: </w:t>
      </w:r>
      <w:r w:rsidRPr="00E06981">
        <w:rPr>
          <w:lang w:val="cs"/>
        </w:rPr>
        <w:t xml:space="preserve">Cílem tohoto </w:t>
      </w:r>
      <w:r>
        <w:rPr>
          <w:lang w:val="cs"/>
        </w:rPr>
        <w:t>cvičení je, aby student viděl různé vztahy</w:t>
      </w:r>
      <w:r w:rsidR="00A062D0">
        <w:rPr>
          <w:lang w:val="cs"/>
        </w:rPr>
        <w:t>, které se odehrávají mezi subjekt</w:t>
      </w:r>
      <w:r>
        <w:rPr>
          <w:lang w:val="cs"/>
        </w:rPr>
        <w:t xml:space="preserve">y a </w:t>
      </w:r>
      <w:r w:rsidRPr="00F326A1">
        <w:rPr>
          <w:u w:val="single"/>
          <w:lang w:val="cs"/>
        </w:rPr>
        <w:t xml:space="preserve">pěti hlavními fyzickými </w:t>
      </w:r>
      <w:r w:rsidR="004B540A">
        <w:rPr>
          <w:u w:val="single"/>
          <w:lang w:val="cs"/>
        </w:rPr>
        <w:t>položkami</w:t>
      </w:r>
      <w:r w:rsidRPr="00F326A1">
        <w:rPr>
          <w:u w:val="single"/>
          <w:lang w:val="cs"/>
        </w:rPr>
        <w:t xml:space="preserve"> distribuovanými v městské logistice</w:t>
      </w:r>
      <w:r>
        <w:rPr>
          <w:lang w:val="cs"/>
        </w:rPr>
        <w:t>.</w:t>
      </w:r>
    </w:p>
    <w:p w14:paraId="0D4D08FF" w14:textId="3CDEE0C2" w:rsidR="00543E81" w:rsidRPr="00263F9C" w:rsidRDefault="00543E81" w:rsidP="00543E81">
      <w:pPr>
        <w:jc w:val="both"/>
        <w:rPr>
          <w:lang w:val="en-US"/>
        </w:rPr>
      </w:pPr>
      <w:r w:rsidRPr="003D1FF2">
        <w:rPr>
          <w:b/>
          <w:bCs/>
          <w:color w:val="18C320"/>
          <w:lang w:val="cs"/>
        </w:rPr>
        <w:t>Návod</w:t>
      </w:r>
      <w:r w:rsidRPr="00263F9C">
        <w:rPr>
          <w:lang w:val="cs"/>
        </w:rPr>
        <w:t xml:space="preserve"> : U každého subjektu uveďte, jaký typ toků produktů generuje</w:t>
      </w:r>
      <w:r>
        <w:rPr>
          <w:lang w:val="cs"/>
        </w:rPr>
        <w:t xml:space="preserve"> pravidelně nebo sporadicky: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411"/>
        <w:gridCol w:w="3246"/>
      </w:tblGrid>
      <w:tr w:rsidR="00263F9C" w14:paraId="47A523EC" w14:textId="493F6AEE" w:rsidTr="00763EE3">
        <w:tc>
          <w:tcPr>
            <w:tcW w:w="2405" w:type="dxa"/>
            <w:shd w:val="clear" w:color="auto" w:fill="F2F2F2" w:themeFill="background1" w:themeFillShade="F2"/>
          </w:tcPr>
          <w:p w14:paraId="76FFEB63" w14:textId="6C94A06C" w:rsidR="00263F9C" w:rsidRPr="004A5CDA" w:rsidRDefault="004B540A" w:rsidP="00263F9C">
            <w:pPr>
              <w:jc w:val="center"/>
              <w:rPr>
                <w:b/>
                <w:bCs/>
                <w:lang w:val="cs-CZ"/>
              </w:rPr>
            </w:pPr>
            <w:bookmarkStart w:id="2" w:name="_Hlk112754703"/>
            <w:r w:rsidRPr="004A5CDA">
              <w:rPr>
                <w:b/>
                <w:bCs/>
                <w:lang w:val="cs-CZ"/>
              </w:rPr>
              <w:t>zúčastněná strana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14:paraId="52F622E2" w14:textId="294A9079" w:rsidR="00263F9C" w:rsidRPr="00C82A44" w:rsidRDefault="00263F9C" w:rsidP="00263F9C">
            <w:pPr>
              <w:jc w:val="center"/>
              <w:rPr>
                <w:b/>
                <w:bCs/>
                <w:lang w:val="en-US"/>
              </w:rPr>
            </w:pPr>
            <w:r w:rsidRPr="00C82A44">
              <w:rPr>
                <w:b/>
                <w:bCs/>
                <w:lang w:val="cs"/>
              </w:rPr>
              <w:t>PRAVIDELNĚ GENEROVANÝ TOK PRODUKTŮ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0F5F9F0" w14:textId="34C1CDE4" w:rsidR="00263F9C" w:rsidRPr="00C82A44" w:rsidRDefault="00263F9C" w:rsidP="00263F9C">
            <w:pPr>
              <w:jc w:val="center"/>
              <w:rPr>
                <w:b/>
                <w:bCs/>
                <w:lang w:val="en-US"/>
              </w:rPr>
            </w:pPr>
            <w:r w:rsidRPr="00C82A44">
              <w:rPr>
                <w:b/>
                <w:bCs/>
                <w:lang w:val="cs"/>
              </w:rPr>
              <w:t>TOK PRODUKTŮ GENEROVANÝ SPORADICKY</w:t>
            </w:r>
          </w:p>
        </w:tc>
      </w:tr>
      <w:tr w:rsidR="00263F9C" w14:paraId="5F990DF8" w14:textId="17823EFC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255FFD30" w14:textId="70FF1A64" w:rsidR="00263F9C" w:rsidRPr="00763EE3" w:rsidRDefault="00A062D0" w:rsidP="00763E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"/>
              </w:rPr>
              <w:t>Veřejný orgán</w:t>
            </w:r>
            <w:r w:rsidR="00263F9C" w:rsidRPr="00763EE3">
              <w:rPr>
                <w:sz w:val="24"/>
                <w:szCs w:val="24"/>
                <w:lang w:val="cs"/>
              </w:rPr>
              <w:t>, například obec</w:t>
            </w:r>
          </w:p>
        </w:tc>
        <w:tc>
          <w:tcPr>
            <w:tcW w:w="3411" w:type="dxa"/>
          </w:tcPr>
          <w:p w14:paraId="1B14C925" w14:textId="77777777" w:rsidR="00263F9C" w:rsidRDefault="00263F9C" w:rsidP="003D1FF2">
            <w:pPr>
              <w:rPr>
                <w:lang w:val="en-US"/>
              </w:rPr>
            </w:pPr>
          </w:p>
          <w:p w14:paraId="39033CCF" w14:textId="77777777" w:rsidR="00763EE3" w:rsidRDefault="00763EE3" w:rsidP="003D1FF2">
            <w:pPr>
              <w:rPr>
                <w:lang w:val="en-US"/>
              </w:rPr>
            </w:pPr>
          </w:p>
          <w:p w14:paraId="6E80D5DA" w14:textId="077545CB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7AB7185E" w14:textId="77777777" w:rsidR="00263F9C" w:rsidRDefault="00263F9C" w:rsidP="003D1FF2">
            <w:pPr>
              <w:rPr>
                <w:lang w:val="en-US"/>
              </w:rPr>
            </w:pPr>
          </w:p>
        </w:tc>
      </w:tr>
      <w:tr w:rsidR="00263F9C" w14:paraId="0B2EBDDB" w14:textId="5D2ED1A5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0DB9D404" w14:textId="0DF8F46F" w:rsidR="00263F9C" w:rsidRPr="00763EE3" w:rsidRDefault="00263F9C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Obyvatel</w:t>
            </w:r>
          </w:p>
        </w:tc>
        <w:tc>
          <w:tcPr>
            <w:tcW w:w="3411" w:type="dxa"/>
          </w:tcPr>
          <w:p w14:paraId="69ABFC42" w14:textId="77777777" w:rsidR="00263F9C" w:rsidRDefault="00263F9C" w:rsidP="003D1FF2">
            <w:pPr>
              <w:rPr>
                <w:lang w:val="en-US"/>
              </w:rPr>
            </w:pPr>
          </w:p>
          <w:p w14:paraId="4982F239" w14:textId="77777777" w:rsidR="00763EE3" w:rsidRDefault="00763EE3" w:rsidP="003D1FF2">
            <w:pPr>
              <w:rPr>
                <w:lang w:val="en-US"/>
              </w:rPr>
            </w:pPr>
          </w:p>
          <w:p w14:paraId="2D0746AA" w14:textId="05F956C8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682D9EC0" w14:textId="77777777" w:rsidR="00263F9C" w:rsidRDefault="00263F9C" w:rsidP="003D1FF2">
            <w:pPr>
              <w:rPr>
                <w:lang w:val="en-US"/>
              </w:rPr>
            </w:pPr>
          </w:p>
        </w:tc>
      </w:tr>
      <w:tr w:rsidR="00263F9C" w14:paraId="2D89E174" w14:textId="39301699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1B3622B9" w14:textId="593498E9" w:rsidR="00263F9C" w:rsidRPr="00763EE3" w:rsidRDefault="00263F9C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Restaurace</w:t>
            </w:r>
          </w:p>
        </w:tc>
        <w:tc>
          <w:tcPr>
            <w:tcW w:w="3411" w:type="dxa"/>
          </w:tcPr>
          <w:p w14:paraId="138C27C4" w14:textId="77777777" w:rsidR="00263F9C" w:rsidRDefault="00263F9C" w:rsidP="003D1FF2">
            <w:pPr>
              <w:rPr>
                <w:lang w:val="en-US"/>
              </w:rPr>
            </w:pPr>
          </w:p>
          <w:p w14:paraId="2183FE4F" w14:textId="77777777" w:rsidR="00763EE3" w:rsidRDefault="00763EE3" w:rsidP="003D1FF2">
            <w:pPr>
              <w:rPr>
                <w:lang w:val="en-US"/>
              </w:rPr>
            </w:pPr>
          </w:p>
          <w:p w14:paraId="06DED479" w14:textId="02DE342B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04DFC62D" w14:textId="77777777" w:rsidR="00263F9C" w:rsidRDefault="00263F9C" w:rsidP="003D1FF2">
            <w:pPr>
              <w:rPr>
                <w:lang w:val="en-US"/>
              </w:rPr>
            </w:pPr>
          </w:p>
        </w:tc>
      </w:tr>
      <w:tr w:rsidR="00263F9C" w14:paraId="371FB877" w14:textId="17C2509E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1D9ADB29" w14:textId="5DEA2AEA" w:rsidR="00263F9C" w:rsidRPr="00763EE3" w:rsidRDefault="00263F9C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Hotel</w:t>
            </w:r>
          </w:p>
        </w:tc>
        <w:tc>
          <w:tcPr>
            <w:tcW w:w="3411" w:type="dxa"/>
          </w:tcPr>
          <w:p w14:paraId="6042AD40" w14:textId="77777777" w:rsidR="00263F9C" w:rsidRDefault="00263F9C" w:rsidP="003D1FF2">
            <w:pPr>
              <w:rPr>
                <w:lang w:val="en-US"/>
              </w:rPr>
            </w:pPr>
          </w:p>
          <w:p w14:paraId="2860A268" w14:textId="77777777" w:rsidR="00763EE3" w:rsidRDefault="00763EE3" w:rsidP="003D1FF2">
            <w:pPr>
              <w:rPr>
                <w:lang w:val="en-US"/>
              </w:rPr>
            </w:pPr>
          </w:p>
          <w:p w14:paraId="58D67A53" w14:textId="78FD4C2F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149B6D95" w14:textId="77777777" w:rsidR="00263F9C" w:rsidRDefault="00263F9C" w:rsidP="003D1FF2">
            <w:pPr>
              <w:rPr>
                <w:lang w:val="en-US"/>
              </w:rPr>
            </w:pPr>
          </w:p>
        </w:tc>
      </w:tr>
      <w:tr w:rsidR="00263F9C" w14:paraId="7B4AC49C" w14:textId="29C798BD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56F47FCD" w14:textId="6C0FE278" w:rsidR="00263F9C" w:rsidRPr="00763EE3" w:rsidRDefault="00263F9C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Supermarket</w:t>
            </w:r>
          </w:p>
        </w:tc>
        <w:tc>
          <w:tcPr>
            <w:tcW w:w="3411" w:type="dxa"/>
          </w:tcPr>
          <w:p w14:paraId="16552B79" w14:textId="77777777" w:rsidR="00263F9C" w:rsidRDefault="00263F9C" w:rsidP="003D1FF2">
            <w:pPr>
              <w:rPr>
                <w:lang w:val="en-US"/>
              </w:rPr>
            </w:pPr>
          </w:p>
          <w:p w14:paraId="06AC6216" w14:textId="77777777" w:rsidR="00763EE3" w:rsidRDefault="00763EE3" w:rsidP="003D1FF2">
            <w:pPr>
              <w:rPr>
                <w:lang w:val="en-US"/>
              </w:rPr>
            </w:pPr>
          </w:p>
          <w:p w14:paraId="7CD7BBC1" w14:textId="5C716E96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693B598F" w14:textId="77777777" w:rsidR="00263F9C" w:rsidRDefault="00263F9C" w:rsidP="003D1FF2">
            <w:pPr>
              <w:rPr>
                <w:lang w:val="en-US"/>
              </w:rPr>
            </w:pPr>
          </w:p>
        </w:tc>
      </w:tr>
      <w:tr w:rsidR="00263F9C" w14:paraId="626DBEB0" w14:textId="24E7A70E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7E658B48" w14:textId="02C04379" w:rsidR="00263F9C" w:rsidRPr="00763EE3" w:rsidRDefault="00263F9C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Banka</w:t>
            </w:r>
          </w:p>
        </w:tc>
        <w:tc>
          <w:tcPr>
            <w:tcW w:w="3411" w:type="dxa"/>
          </w:tcPr>
          <w:p w14:paraId="7197C9F3" w14:textId="77777777" w:rsidR="00263F9C" w:rsidRDefault="00263F9C" w:rsidP="003D1FF2">
            <w:pPr>
              <w:rPr>
                <w:lang w:val="en-US"/>
              </w:rPr>
            </w:pPr>
          </w:p>
          <w:p w14:paraId="072FE125" w14:textId="77777777" w:rsidR="00763EE3" w:rsidRDefault="00763EE3" w:rsidP="003D1FF2">
            <w:pPr>
              <w:rPr>
                <w:lang w:val="en-US"/>
              </w:rPr>
            </w:pPr>
          </w:p>
          <w:p w14:paraId="189D37AE" w14:textId="672B6789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66009156" w14:textId="77777777" w:rsidR="00263F9C" w:rsidRDefault="00263F9C" w:rsidP="003D1FF2">
            <w:pPr>
              <w:rPr>
                <w:lang w:val="en-US"/>
              </w:rPr>
            </w:pPr>
          </w:p>
        </w:tc>
      </w:tr>
      <w:tr w:rsidR="00263F9C" w14:paraId="6E5617AE" w14:textId="77777777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6FDB2748" w14:textId="777A5619" w:rsidR="00263F9C" w:rsidRPr="00763EE3" w:rsidRDefault="00263F9C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 xml:space="preserve">Obchod s </w:t>
            </w:r>
            <w:r w:rsidR="004B540A">
              <w:rPr>
                <w:sz w:val="24"/>
                <w:szCs w:val="24"/>
                <w:lang w:val="cs"/>
              </w:rPr>
              <w:t>o</w:t>
            </w:r>
            <w:r w:rsidR="00D04D82">
              <w:rPr>
                <w:sz w:val="24"/>
                <w:szCs w:val="24"/>
                <w:lang w:val="cs"/>
              </w:rPr>
              <w:t>děvy</w:t>
            </w:r>
          </w:p>
        </w:tc>
        <w:tc>
          <w:tcPr>
            <w:tcW w:w="3411" w:type="dxa"/>
          </w:tcPr>
          <w:p w14:paraId="002CB567" w14:textId="77777777" w:rsidR="00263F9C" w:rsidRDefault="00263F9C" w:rsidP="003D1FF2">
            <w:pPr>
              <w:rPr>
                <w:lang w:val="en-US"/>
              </w:rPr>
            </w:pPr>
          </w:p>
          <w:p w14:paraId="5353A12A" w14:textId="77777777" w:rsidR="00763EE3" w:rsidRDefault="00763EE3" w:rsidP="003D1FF2">
            <w:pPr>
              <w:rPr>
                <w:lang w:val="en-US"/>
              </w:rPr>
            </w:pPr>
          </w:p>
          <w:p w14:paraId="457ED60A" w14:textId="4E37F234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2DE6123A" w14:textId="77777777" w:rsidR="00263F9C" w:rsidRDefault="00263F9C" w:rsidP="003D1FF2">
            <w:pPr>
              <w:rPr>
                <w:lang w:val="en-US"/>
              </w:rPr>
            </w:pPr>
          </w:p>
        </w:tc>
      </w:tr>
      <w:tr w:rsidR="00763EE3" w14:paraId="3236271F" w14:textId="77777777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56CDD0F3" w14:textId="42BD06DC" w:rsidR="00763EE3" w:rsidRPr="00763EE3" w:rsidRDefault="00763EE3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Škola</w:t>
            </w:r>
          </w:p>
        </w:tc>
        <w:tc>
          <w:tcPr>
            <w:tcW w:w="3411" w:type="dxa"/>
          </w:tcPr>
          <w:p w14:paraId="112654F9" w14:textId="77777777" w:rsidR="00763EE3" w:rsidRDefault="00763EE3" w:rsidP="003D1FF2">
            <w:pPr>
              <w:rPr>
                <w:lang w:val="en-US"/>
              </w:rPr>
            </w:pPr>
          </w:p>
          <w:p w14:paraId="5AA42E12" w14:textId="77777777" w:rsidR="00763EE3" w:rsidRDefault="00763EE3" w:rsidP="003D1FF2">
            <w:pPr>
              <w:rPr>
                <w:lang w:val="en-US"/>
              </w:rPr>
            </w:pPr>
          </w:p>
          <w:p w14:paraId="30D5DE9C" w14:textId="06969A25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17C9C278" w14:textId="77777777" w:rsidR="00763EE3" w:rsidRDefault="00763EE3" w:rsidP="003D1FF2">
            <w:pPr>
              <w:rPr>
                <w:lang w:val="en-US"/>
              </w:rPr>
            </w:pPr>
          </w:p>
        </w:tc>
      </w:tr>
      <w:tr w:rsidR="00763EE3" w14:paraId="4D703972" w14:textId="77777777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6BB571F7" w14:textId="521AC85B" w:rsidR="00763EE3" w:rsidRPr="00763EE3" w:rsidRDefault="00763EE3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Nemocnice</w:t>
            </w:r>
          </w:p>
        </w:tc>
        <w:tc>
          <w:tcPr>
            <w:tcW w:w="3411" w:type="dxa"/>
          </w:tcPr>
          <w:p w14:paraId="70BDBC8A" w14:textId="77777777" w:rsidR="00763EE3" w:rsidRDefault="00763EE3" w:rsidP="003D1FF2">
            <w:pPr>
              <w:rPr>
                <w:lang w:val="en-US"/>
              </w:rPr>
            </w:pPr>
          </w:p>
          <w:p w14:paraId="4F0ED3AE" w14:textId="77777777" w:rsidR="00763EE3" w:rsidRDefault="00763EE3" w:rsidP="003D1FF2">
            <w:pPr>
              <w:rPr>
                <w:lang w:val="en-US"/>
              </w:rPr>
            </w:pPr>
          </w:p>
          <w:p w14:paraId="2AE1F6DC" w14:textId="39F6E07C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39C81F94" w14:textId="77777777" w:rsidR="00763EE3" w:rsidRDefault="00763EE3" w:rsidP="003D1FF2">
            <w:pPr>
              <w:rPr>
                <w:lang w:val="en-US"/>
              </w:rPr>
            </w:pPr>
          </w:p>
        </w:tc>
      </w:tr>
      <w:tr w:rsidR="00763EE3" w14:paraId="1EA17F57" w14:textId="77777777" w:rsidTr="00763EE3">
        <w:tc>
          <w:tcPr>
            <w:tcW w:w="2405" w:type="dxa"/>
            <w:shd w:val="clear" w:color="auto" w:fill="E2EFD9" w:themeFill="accent6" w:themeFillTint="33"/>
            <w:vAlign w:val="center"/>
          </w:tcPr>
          <w:p w14:paraId="573AF4D6" w14:textId="7B7D341D" w:rsidR="00763EE3" w:rsidRPr="00763EE3" w:rsidRDefault="00763EE3" w:rsidP="00763EE3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Výrobce</w:t>
            </w:r>
          </w:p>
        </w:tc>
        <w:tc>
          <w:tcPr>
            <w:tcW w:w="3411" w:type="dxa"/>
          </w:tcPr>
          <w:p w14:paraId="332A0D1C" w14:textId="77777777" w:rsidR="00763EE3" w:rsidRDefault="00763EE3" w:rsidP="003D1FF2">
            <w:pPr>
              <w:rPr>
                <w:lang w:val="en-US"/>
              </w:rPr>
            </w:pPr>
          </w:p>
          <w:p w14:paraId="5EBE62A3" w14:textId="77777777" w:rsidR="00763EE3" w:rsidRDefault="00763EE3" w:rsidP="003D1FF2">
            <w:pPr>
              <w:rPr>
                <w:lang w:val="en-US"/>
              </w:rPr>
            </w:pPr>
          </w:p>
          <w:p w14:paraId="0BCF9F05" w14:textId="6F45AB02" w:rsidR="00763EE3" w:rsidRDefault="00763EE3" w:rsidP="003D1FF2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37143E29" w14:textId="77777777" w:rsidR="00763EE3" w:rsidRDefault="00763EE3" w:rsidP="003D1FF2">
            <w:pPr>
              <w:rPr>
                <w:lang w:val="en-US"/>
              </w:rPr>
            </w:pPr>
          </w:p>
        </w:tc>
      </w:tr>
    </w:tbl>
    <w:p w14:paraId="033306D8" w14:textId="00DEC67B" w:rsidR="00C97C93" w:rsidRDefault="00C97C93" w:rsidP="003D1FF2">
      <w:pPr>
        <w:spacing w:after="0" w:line="240" w:lineRule="auto"/>
        <w:rPr>
          <w:lang w:val="en-US"/>
        </w:rPr>
      </w:pPr>
    </w:p>
    <w:p w14:paraId="7D70FAA7" w14:textId="1026BF8D" w:rsidR="000831B5" w:rsidRDefault="000831B5">
      <w:pPr>
        <w:rPr>
          <w:lang w:val="en-US"/>
        </w:rPr>
      </w:pPr>
      <w:r>
        <w:rPr>
          <w:lang w:val="en-US"/>
        </w:rPr>
        <w:br w:type="page"/>
      </w:r>
    </w:p>
    <w:p w14:paraId="398F3574" w14:textId="77777777" w:rsidR="00763EE3" w:rsidRDefault="00763EE3" w:rsidP="003D1FF2">
      <w:pPr>
        <w:spacing w:after="0" w:line="240" w:lineRule="auto"/>
        <w:rPr>
          <w:lang w:val="en-US"/>
        </w:rPr>
      </w:pPr>
    </w:p>
    <w:p w14:paraId="71507799" w14:textId="55A70876" w:rsidR="000831B5" w:rsidRDefault="000831B5" w:rsidP="003D1FF2">
      <w:pPr>
        <w:spacing w:after="0" w:line="240" w:lineRule="auto"/>
        <w:rPr>
          <w:lang w:val="en-US"/>
        </w:rPr>
      </w:pPr>
    </w:p>
    <w:p w14:paraId="661E048E" w14:textId="4FA16417" w:rsidR="000831B5" w:rsidRPr="003D1FF2" w:rsidRDefault="000831B5" w:rsidP="000831B5">
      <w:pPr>
        <w:spacing w:after="0" w:line="240" w:lineRule="auto"/>
        <w:rPr>
          <w:b/>
          <w:bCs/>
          <w:lang w:val="en-GB"/>
        </w:rPr>
      </w:pPr>
      <w:r w:rsidRPr="003D1FF2">
        <w:rPr>
          <w:b/>
          <w:bCs/>
          <w:lang w:val="cs"/>
        </w:rPr>
        <w:t xml:space="preserve">Cvičení </w:t>
      </w:r>
      <w:r>
        <w:rPr>
          <w:b/>
          <w:bCs/>
          <w:lang w:val="cs"/>
        </w:rPr>
        <w:t>3</w:t>
      </w:r>
      <w:r w:rsidRPr="003D1FF2">
        <w:rPr>
          <w:b/>
          <w:bCs/>
          <w:lang w:val="cs"/>
        </w:rPr>
        <w:t>: ÚČASTNÍCI A TOKY PRODUKTŮ</w:t>
      </w:r>
      <w:r>
        <w:rPr>
          <w:b/>
          <w:bCs/>
          <w:lang w:val="cs"/>
        </w:rPr>
        <w:t xml:space="preserve"> </w:t>
      </w:r>
    </w:p>
    <w:p w14:paraId="28A19820" w14:textId="77777777" w:rsidR="000831B5" w:rsidRDefault="000831B5" w:rsidP="000831B5">
      <w:pPr>
        <w:spacing w:after="0" w:line="240" w:lineRule="auto"/>
        <w:rPr>
          <w:lang w:val="en-GB"/>
        </w:rPr>
      </w:pPr>
    </w:p>
    <w:p w14:paraId="138A92B7" w14:textId="4A9C05ED" w:rsidR="00C07292" w:rsidRDefault="000831B5" w:rsidP="000831B5">
      <w:pPr>
        <w:jc w:val="both"/>
        <w:rPr>
          <w:lang w:val="en-US"/>
        </w:rPr>
      </w:pPr>
      <w:r w:rsidRPr="003D1FF2">
        <w:rPr>
          <w:b/>
          <w:bCs/>
          <w:color w:val="18C320"/>
          <w:lang w:val="cs"/>
        </w:rPr>
        <w:t xml:space="preserve">Cíl: </w:t>
      </w:r>
      <w:r w:rsidR="00F326A1" w:rsidRPr="00F326A1">
        <w:rPr>
          <w:lang w:val="cs"/>
        </w:rPr>
        <w:t xml:space="preserve">Víte, že produkty </w:t>
      </w:r>
      <w:r w:rsidR="003D092B">
        <w:rPr>
          <w:lang w:val="cs"/>
        </w:rPr>
        <w:t>mohou</w:t>
      </w:r>
      <w:r>
        <w:rPr>
          <w:lang w:val="cs"/>
        </w:rPr>
        <w:t xml:space="preserve"> </w:t>
      </w:r>
      <w:r w:rsidR="004B540A">
        <w:rPr>
          <w:lang w:val="cs"/>
        </w:rPr>
        <w:t>být distrib</w:t>
      </w:r>
      <w:r w:rsidR="00D04D82">
        <w:rPr>
          <w:lang w:val="cs"/>
        </w:rPr>
        <w:t>uo</w:t>
      </w:r>
      <w:r w:rsidR="004B540A">
        <w:rPr>
          <w:lang w:val="cs"/>
        </w:rPr>
        <w:t>vány</w:t>
      </w:r>
      <w:r>
        <w:rPr>
          <w:lang w:val="cs"/>
        </w:rPr>
        <w:t xml:space="preserve"> B2B nebo </w:t>
      </w:r>
      <w:r w:rsidR="00F326A1" w:rsidRPr="00F326A1">
        <w:rPr>
          <w:lang w:val="cs"/>
        </w:rPr>
        <w:t xml:space="preserve"> B2C</w:t>
      </w:r>
      <w:r w:rsidR="00F326A1">
        <w:rPr>
          <w:lang w:val="cs"/>
        </w:rPr>
        <w:t xml:space="preserve"> (dokonce i C2B),</w:t>
      </w:r>
      <w:r>
        <w:rPr>
          <w:lang w:val="cs"/>
        </w:rPr>
        <w:t xml:space="preserve"> </w:t>
      </w:r>
      <w:r w:rsidR="00F326A1" w:rsidRPr="00F326A1">
        <w:rPr>
          <w:lang w:val="cs"/>
        </w:rPr>
        <w:t xml:space="preserve">v závislosti na tom, kdo je dodavatelem </w:t>
      </w:r>
      <w:r w:rsidR="00C07292">
        <w:rPr>
          <w:lang w:val="cs"/>
        </w:rPr>
        <w:t>nebo</w:t>
      </w:r>
      <w:r w:rsidR="003D092B">
        <w:rPr>
          <w:lang w:val="cs"/>
        </w:rPr>
        <w:t xml:space="preserve"> </w:t>
      </w:r>
      <w:r w:rsidR="00F326A1" w:rsidRPr="00F326A1">
        <w:rPr>
          <w:lang w:val="cs"/>
        </w:rPr>
        <w:t>příjemcem</w:t>
      </w:r>
      <w:r w:rsidR="008D4935">
        <w:rPr>
          <w:lang w:val="cs"/>
        </w:rPr>
        <w:t xml:space="preserve"> produktu</w:t>
      </w:r>
      <w:r w:rsidR="00F326A1" w:rsidRPr="00F326A1">
        <w:rPr>
          <w:lang w:val="cs"/>
        </w:rPr>
        <w:t xml:space="preserve">. </w:t>
      </w:r>
      <w:r>
        <w:rPr>
          <w:lang w:val="cs"/>
        </w:rPr>
        <w:t xml:space="preserve"> </w:t>
      </w:r>
      <w:r w:rsidR="00F326A1">
        <w:rPr>
          <w:lang w:val="cs"/>
        </w:rPr>
        <w:t xml:space="preserve">Tímto způsobem bude student přemýšlet o </w:t>
      </w:r>
      <w:r w:rsidR="00C07292">
        <w:rPr>
          <w:lang w:val="cs"/>
        </w:rPr>
        <w:t>různých</w:t>
      </w:r>
      <w:r w:rsidR="002D7F86">
        <w:rPr>
          <w:lang w:val="cs"/>
        </w:rPr>
        <w:t xml:space="preserve"> typech toků, které by každá zúčastněná strana mohla generovat </w:t>
      </w:r>
      <w:r w:rsidR="000310A0">
        <w:rPr>
          <w:lang w:val="cs"/>
        </w:rPr>
        <w:t xml:space="preserve">pro každý produkt, který </w:t>
      </w:r>
      <w:r w:rsidR="004B540A">
        <w:rPr>
          <w:lang w:val="cs"/>
        </w:rPr>
        <w:t>přemisťu</w:t>
      </w:r>
      <w:r w:rsidR="000310A0">
        <w:rPr>
          <w:lang w:val="cs"/>
        </w:rPr>
        <w:t>je</w:t>
      </w:r>
      <w:r w:rsidR="00C07292">
        <w:rPr>
          <w:lang w:val="cs"/>
        </w:rPr>
        <w:t>.</w:t>
      </w:r>
      <w:r>
        <w:rPr>
          <w:lang w:val="cs"/>
        </w:rPr>
        <w:t xml:space="preserve"> </w:t>
      </w:r>
      <w:r w:rsidR="00C07292">
        <w:rPr>
          <w:lang w:val="cs"/>
        </w:rPr>
        <w:t xml:space="preserve"> Proto </w:t>
      </w:r>
      <w:r w:rsidR="008D4935">
        <w:rPr>
          <w:lang w:val="cs"/>
        </w:rPr>
        <w:t>musí být nejprve provedeno cvičení 2</w:t>
      </w:r>
      <w:r w:rsidR="00C07292">
        <w:rPr>
          <w:lang w:val="cs"/>
        </w:rPr>
        <w:t>.</w:t>
      </w:r>
    </w:p>
    <w:p w14:paraId="273E3C86" w14:textId="38756C18" w:rsidR="000831B5" w:rsidRDefault="000831B5" w:rsidP="000831B5">
      <w:pPr>
        <w:jc w:val="both"/>
        <w:rPr>
          <w:lang w:val="en-US"/>
        </w:rPr>
      </w:pPr>
      <w:r w:rsidRPr="003D1FF2">
        <w:rPr>
          <w:b/>
          <w:bCs/>
          <w:color w:val="18C320"/>
          <w:lang w:val="cs"/>
        </w:rPr>
        <w:t>Pokyny:</w:t>
      </w:r>
      <w:r w:rsidRPr="00263F9C">
        <w:rPr>
          <w:lang w:val="cs"/>
        </w:rPr>
        <w:t xml:space="preserve"> U každého </w:t>
      </w:r>
      <w:r>
        <w:rPr>
          <w:lang w:val="cs"/>
        </w:rPr>
        <w:t xml:space="preserve"> níže </w:t>
      </w:r>
      <w:r w:rsidR="008D4935">
        <w:rPr>
          <w:lang w:val="cs"/>
        </w:rPr>
        <w:t xml:space="preserve"> uvedeného </w:t>
      </w:r>
      <w:r w:rsidR="000310A0">
        <w:rPr>
          <w:lang w:val="cs"/>
        </w:rPr>
        <w:t xml:space="preserve"> </w:t>
      </w:r>
      <w:r w:rsidR="002D7F86">
        <w:rPr>
          <w:lang w:val="cs"/>
        </w:rPr>
        <w:t>účastníka</w:t>
      </w:r>
      <w:r>
        <w:rPr>
          <w:lang w:val="cs"/>
        </w:rPr>
        <w:t xml:space="preserve"> </w:t>
      </w:r>
      <w:r w:rsidRPr="00263F9C">
        <w:rPr>
          <w:lang w:val="cs"/>
        </w:rPr>
        <w:t>uveďte, jaký typ toků generuje</w:t>
      </w:r>
      <w:r w:rsidR="002D7F86">
        <w:rPr>
          <w:lang w:val="cs"/>
        </w:rPr>
        <w:t xml:space="preserve"> pro každý z produktů, které přemísťuje</w:t>
      </w:r>
      <w:r>
        <w:rPr>
          <w:lang w:val="cs"/>
        </w:rPr>
        <w:t xml:space="preserve">, </w:t>
      </w:r>
      <w:r w:rsidR="000310A0">
        <w:rPr>
          <w:lang w:val="cs"/>
        </w:rPr>
        <w:t>a to buď</w:t>
      </w:r>
      <w:r>
        <w:rPr>
          <w:lang w:val="cs"/>
        </w:rPr>
        <w:t xml:space="preserve"> jako vlastník </w:t>
      </w:r>
      <w:r w:rsidR="000310A0">
        <w:rPr>
          <w:lang w:val="cs"/>
        </w:rPr>
        <w:t xml:space="preserve"> produktu, nebo </w:t>
      </w:r>
      <w:r w:rsidR="00D95EAA">
        <w:rPr>
          <w:lang w:val="cs"/>
        </w:rPr>
        <w:t>jako jeho</w:t>
      </w:r>
      <w:r>
        <w:rPr>
          <w:lang w:val="cs"/>
        </w:rPr>
        <w:t xml:space="preserve"> dodavatel</w:t>
      </w:r>
      <w:r w:rsidR="000310A0">
        <w:rPr>
          <w:lang w:val="cs"/>
        </w:rPr>
        <w:t xml:space="preserve">. </w:t>
      </w:r>
    </w:p>
    <w:p w14:paraId="56BE8540" w14:textId="30B7C5FC" w:rsidR="00C07292" w:rsidRPr="00263F9C" w:rsidRDefault="00A062D0" w:rsidP="000831B5">
      <w:pPr>
        <w:jc w:val="both"/>
        <w:rPr>
          <w:lang w:val="en-US"/>
        </w:rPr>
      </w:pPr>
      <w:r>
        <w:rPr>
          <w:lang w:val="cs"/>
        </w:rPr>
        <w:t>Na</w:t>
      </w:r>
      <w:r w:rsidR="00C07292">
        <w:rPr>
          <w:lang w:val="cs"/>
        </w:rPr>
        <w:t>příklad</w:t>
      </w:r>
      <w:r w:rsidR="00B333EC">
        <w:rPr>
          <w:lang w:val="cs"/>
        </w:rPr>
        <w:t>.</w:t>
      </w:r>
    </w:p>
    <w:p w14:paraId="03FC817E" w14:textId="465790FF" w:rsidR="000831B5" w:rsidRDefault="000831B5" w:rsidP="003D1FF2">
      <w:pPr>
        <w:spacing w:after="0" w:line="240" w:lineRule="auto"/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411"/>
        <w:gridCol w:w="3246"/>
      </w:tblGrid>
      <w:tr w:rsidR="00D95EAA" w14:paraId="0A596AC4" w14:textId="77777777" w:rsidTr="00FC60C1">
        <w:tc>
          <w:tcPr>
            <w:tcW w:w="2405" w:type="dxa"/>
            <w:shd w:val="clear" w:color="auto" w:fill="F2F2F2" w:themeFill="background1" w:themeFillShade="F2"/>
          </w:tcPr>
          <w:p w14:paraId="7223A1D0" w14:textId="08F2FF31" w:rsidR="00D95EAA" w:rsidRDefault="00D04D82" w:rsidP="00FC60C1">
            <w:pPr>
              <w:jc w:val="center"/>
              <w:rPr>
                <w:lang w:val="en-US"/>
              </w:rPr>
            </w:pPr>
            <w:r w:rsidRPr="00D04D82">
              <w:rPr>
                <w:lang w:val="cs"/>
              </w:rPr>
              <w:t>zúčastněná strana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14:paraId="5C03AE29" w14:textId="0FB75265" w:rsidR="00D95EAA" w:rsidRDefault="00D95EAA" w:rsidP="00FC60C1">
            <w:pPr>
              <w:jc w:val="center"/>
              <w:rPr>
                <w:lang w:val="en-US"/>
              </w:rPr>
            </w:pPr>
            <w:r>
              <w:rPr>
                <w:lang w:val="cs"/>
              </w:rPr>
              <w:t xml:space="preserve">PŘESUNUTÉ PRODUKTY 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143D2FA4" w14:textId="0BE5BCB2" w:rsidR="00D95EAA" w:rsidRDefault="00D95EAA" w:rsidP="00FC60C1">
            <w:pPr>
              <w:jc w:val="center"/>
              <w:rPr>
                <w:lang w:val="en-US"/>
              </w:rPr>
            </w:pPr>
            <w:r>
              <w:rPr>
                <w:lang w:val="cs"/>
              </w:rPr>
              <w:t>TOK PRODUKTŮ (B2B nebo B2C</w:t>
            </w:r>
            <w:r w:rsidR="00F326A1">
              <w:rPr>
                <w:lang w:val="cs"/>
              </w:rPr>
              <w:t>, nebo dokonce C2B</w:t>
            </w:r>
            <w:r>
              <w:rPr>
                <w:lang w:val="cs"/>
              </w:rPr>
              <w:t>)</w:t>
            </w:r>
          </w:p>
        </w:tc>
      </w:tr>
      <w:tr w:rsidR="00D95EAA" w14:paraId="5E57FFF2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23619FEC" w14:textId="3C74F85C" w:rsidR="00D95EAA" w:rsidRPr="00763EE3" w:rsidRDefault="00A062D0" w:rsidP="00FC60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"/>
              </w:rPr>
              <w:t>Veřejný o</w:t>
            </w:r>
            <w:bookmarkStart w:id="3" w:name="_GoBack"/>
            <w:bookmarkEnd w:id="3"/>
            <w:r>
              <w:rPr>
                <w:sz w:val="24"/>
                <w:szCs w:val="24"/>
                <w:lang w:val="cs"/>
              </w:rPr>
              <w:t>rgán</w:t>
            </w:r>
            <w:r w:rsidR="00D95EAA" w:rsidRPr="00763EE3">
              <w:rPr>
                <w:sz w:val="24"/>
                <w:szCs w:val="24"/>
                <w:lang w:val="cs"/>
              </w:rPr>
              <w:t>, například obec</w:t>
            </w:r>
          </w:p>
        </w:tc>
        <w:tc>
          <w:tcPr>
            <w:tcW w:w="3411" w:type="dxa"/>
          </w:tcPr>
          <w:p w14:paraId="52E24520" w14:textId="77777777" w:rsidR="00C07292" w:rsidRPr="00C07292" w:rsidRDefault="00C07292" w:rsidP="00C07292">
            <w:pPr>
              <w:pStyle w:val="Odstavecseseznamem"/>
              <w:numPr>
                <w:ilvl w:val="0"/>
                <w:numId w:val="14"/>
              </w:numPr>
              <w:ind w:left="360"/>
              <w:rPr>
                <w:color w:val="A6A6A6" w:themeColor="background1" w:themeShade="A6"/>
                <w:lang w:val="en-US"/>
              </w:rPr>
            </w:pPr>
            <w:r w:rsidRPr="00C07292">
              <w:rPr>
                <w:color w:val="A6A6A6" w:themeColor="background1" w:themeShade="A6"/>
                <w:lang w:val="cs"/>
              </w:rPr>
              <w:t>Pošta a balíčky</w:t>
            </w:r>
          </w:p>
          <w:p w14:paraId="7340D57B" w14:textId="77777777" w:rsidR="00D95EAA" w:rsidRPr="00C07292" w:rsidRDefault="00D95EAA" w:rsidP="00FC60C1">
            <w:pPr>
              <w:rPr>
                <w:color w:val="A6A6A6" w:themeColor="background1" w:themeShade="A6"/>
                <w:lang w:val="en-US"/>
              </w:rPr>
            </w:pPr>
          </w:p>
          <w:p w14:paraId="194ACB18" w14:textId="77777777" w:rsidR="00D95EAA" w:rsidRPr="00C07292" w:rsidRDefault="00D95EAA" w:rsidP="00FC60C1">
            <w:pPr>
              <w:rPr>
                <w:color w:val="A6A6A6" w:themeColor="background1" w:themeShade="A6"/>
                <w:lang w:val="en-US"/>
              </w:rPr>
            </w:pPr>
          </w:p>
          <w:p w14:paraId="655E117D" w14:textId="77777777" w:rsidR="00D95EAA" w:rsidRPr="00C07292" w:rsidRDefault="00D95EAA" w:rsidP="00FC60C1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3246" w:type="dxa"/>
          </w:tcPr>
          <w:p w14:paraId="289F8E8C" w14:textId="77777777" w:rsidR="00C07292" w:rsidRPr="00C07292" w:rsidRDefault="00C07292" w:rsidP="00C07292">
            <w:pPr>
              <w:pStyle w:val="Odstavecseseznamem"/>
              <w:numPr>
                <w:ilvl w:val="0"/>
                <w:numId w:val="15"/>
              </w:numPr>
              <w:rPr>
                <w:color w:val="A6A6A6" w:themeColor="background1" w:themeShade="A6"/>
                <w:lang w:val="en-US"/>
              </w:rPr>
            </w:pPr>
            <w:r w:rsidRPr="00C07292">
              <w:rPr>
                <w:color w:val="A6A6A6" w:themeColor="background1" w:themeShade="A6"/>
                <w:lang w:val="cs"/>
              </w:rPr>
              <w:t>B2B (orgán veřejné moci jako příjemce) &amp; B2C (orgán veřejné moci jako dodavatel)</w:t>
            </w:r>
          </w:p>
          <w:p w14:paraId="64D1C3F8" w14:textId="77777777" w:rsidR="00D95EAA" w:rsidRPr="00C07292" w:rsidRDefault="00D95EAA" w:rsidP="00FC60C1">
            <w:pPr>
              <w:rPr>
                <w:color w:val="A6A6A6" w:themeColor="background1" w:themeShade="A6"/>
                <w:lang w:val="en-US"/>
              </w:rPr>
            </w:pPr>
          </w:p>
        </w:tc>
      </w:tr>
      <w:tr w:rsidR="00D95EAA" w14:paraId="7BCBB616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7102D49B" w14:textId="77777777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Obyvatel</w:t>
            </w:r>
          </w:p>
        </w:tc>
        <w:tc>
          <w:tcPr>
            <w:tcW w:w="3411" w:type="dxa"/>
          </w:tcPr>
          <w:p w14:paraId="14A33B84" w14:textId="77777777" w:rsidR="00D95EAA" w:rsidRDefault="00D95EAA" w:rsidP="00FC60C1">
            <w:pPr>
              <w:rPr>
                <w:lang w:val="en-US"/>
              </w:rPr>
            </w:pPr>
          </w:p>
          <w:p w14:paraId="552EFE82" w14:textId="77777777" w:rsidR="00D95EAA" w:rsidRDefault="00D95EAA" w:rsidP="00FC60C1">
            <w:pPr>
              <w:rPr>
                <w:lang w:val="en-US"/>
              </w:rPr>
            </w:pPr>
          </w:p>
          <w:p w14:paraId="06E6ACFA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5A86ADF0" w14:textId="77777777" w:rsidR="00D95EAA" w:rsidRDefault="00D95EAA" w:rsidP="00FC60C1">
            <w:pPr>
              <w:rPr>
                <w:lang w:val="en-US"/>
              </w:rPr>
            </w:pPr>
          </w:p>
        </w:tc>
      </w:tr>
      <w:tr w:rsidR="00D95EAA" w14:paraId="152D032B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51156B65" w14:textId="77777777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Restaurace</w:t>
            </w:r>
          </w:p>
        </w:tc>
        <w:tc>
          <w:tcPr>
            <w:tcW w:w="3411" w:type="dxa"/>
          </w:tcPr>
          <w:p w14:paraId="3DC5CFD8" w14:textId="77777777" w:rsidR="00D95EAA" w:rsidRDefault="00D95EAA" w:rsidP="00FC60C1">
            <w:pPr>
              <w:rPr>
                <w:lang w:val="en-US"/>
              </w:rPr>
            </w:pPr>
          </w:p>
          <w:p w14:paraId="68C35640" w14:textId="77777777" w:rsidR="00D95EAA" w:rsidRDefault="00D95EAA" w:rsidP="00FC60C1">
            <w:pPr>
              <w:rPr>
                <w:lang w:val="en-US"/>
              </w:rPr>
            </w:pPr>
          </w:p>
          <w:p w14:paraId="28D0CBB7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6D23E59F" w14:textId="77777777" w:rsidR="00D95EAA" w:rsidRDefault="00D95EAA" w:rsidP="00FC60C1">
            <w:pPr>
              <w:rPr>
                <w:lang w:val="en-US"/>
              </w:rPr>
            </w:pPr>
          </w:p>
        </w:tc>
      </w:tr>
      <w:tr w:rsidR="00D95EAA" w14:paraId="7EA113F8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7ADF4C94" w14:textId="77777777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Hotel</w:t>
            </w:r>
          </w:p>
        </w:tc>
        <w:tc>
          <w:tcPr>
            <w:tcW w:w="3411" w:type="dxa"/>
          </w:tcPr>
          <w:p w14:paraId="6389C04D" w14:textId="77777777" w:rsidR="00D95EAA" w:rsidRDefault="00D95EAA" w:rsidP="00FC60C1">
            <w:pPr>
              <w:rPr>
                <w:lang w:val="en-US"/>
              </w:rPr>
            </w:pPr>
          </w:p>
          <w:p w14:paraId="36A33199" w14:textId="77777777" w:rsidR="00D95EAA" w:rsidRDefault="00D95EAA" w:rsidP="00FC60C1">
            <w:pPr>
              <w:rPr>
                <w:lang w:val="en-US"/>
              </w:rPr>
            </w:pPr>
          </w:p>
          <w:p w14:paraId="2DB29C71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38285712" w14:textId="77777777" w:rsidR="00D95EAA" w:rsidRDefault="00D95EAA" w:rsidP="00FC60C1">
            <w:pPr>
              <w:rPr>
                <w:lang w:val="en-US"/>
              </w:rPr>
            </w:pPr>
          </w:p>
        </w:tc>
      </w:tr>
      <w:tr w:rsidR="00D95EAA" w14:paraId="1822F3DE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04880769" w14:textId="77777777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Supermarket</w:t>
            </w:r>
          </w:p>
        </w:tc>
        <w:tc>
          <w:tcPr>
            <w:tcW w:w="3411" w:type="dxa"/>
          </w:tcPr>
          <w:p w14:paraId="7190F36D" w14:textId="77777777" w:rsidR="00D95EAA" w:rsidRDefault="00D95EAA" w:rsidP="00FC60C1">
            <w:pPr>
              <w:rPr>
                <w:lang w:val="en-US"/>
              </w:rPr>
            </w:pPr>
          </w:p>
          <w:p w14:paraId="60D783D9" w14:textId="77777777" w:rsidR="00D95EAA" w:rsidRDefault="00D95EAA" w:rsidP="00FC60C1">
            <w:pPr>
              <w:rPr>
                <w:lang w:val="en-US"/>
              </w:rPr>
            </w:pPr>
          </w:p>
          <w:p w14:paraId="46EA015C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1A4304FC" w14:textId="77777777" w:rsidR="00D95EAA" w:rsidRDefault="00D95EAA" w:rsidP="00FC60C1">
            <w:pPr>
              <w:rPr>
                <w:lang w:val="en-US"/>
              </w:rPr>
            </w:pPr>
          </w:p>
        </w:tc>
      </w:tr>
      <w:tr w:rsidR="00D95EAA" w14:paraId="03DF6E10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0FF24798" w14:textId="77777777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Banka</w:t>
            </w:r>
          </w:p>
        </w:tc>
        <w:tc>
          <w:tcPr>
            <w:tcW w:w="3411" w:type="dxa"/>
          </w:tcPr>
          <w:p w14:paraId="5CB151AE" w14:textId="77777777" w:rsidR="00D95EAA" w:rsidRDefault="00D95EAA" w:rsidP="00FC60C1">
            <w:pPr>
              <w:rPr>
                <w:lang w:val="en-US"/>
              </w:rPr>
            </w:pPr>
          </w:p>
          <w:p w14:paraId="19977AA5" w14:textId="77777777" w:rsidR="00D95EAA" w:rsidRDefault="00D95EAA" w:rsidP="00FC60C1">
            <w:pPr>
              <w:rPr>
                <w:lang w:val="en-US"/>
              </w:rPr>
            </w:pPr>
          </w:p>
          <w:p w14:paraId="6348DE23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7D7EC884" w14:textId="77777777" w:rsidR="00D95EAA" w:rsidRDefault="00D95EAA" w:rsidP="00FC60C1">
            <w:pPr>
              <w:rPr>
                <w:lang w:val="en-US"/>
              </w:rPr>
            </w:pPr>
          </w:p>
        </w:tc>
      </w:tr>
      <w:tr w:rsidR="00D95EAA" w14:paraId="0EAEBABD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2D8E03E7" w14:textId="1742F9B9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 xml:space="preserve">Obchod s </w:t>
            </w:r>
            <w:r w:rsidR="00D04D82">
              <w:rPr>
                <w:sz w:val="24"/>
                <w:szCs w:val="24"/>
                <w:lang w:val="cs"/>
              </w:rPr>
              <w:t>oděvy</w:t>
            </w:r>
          </w:p>
        </w:tc>
        <w:tc>
          <w:tcPr>
            <w:tcW w:w="3411" w:type="dxa"/>
          </w:tcPr>
          <w:p w14:paraId="3C386F36" w14:textId="77777777" w:rsidR="00D95EAA" w:rsidRDefault="00D95EAA" w:rsidP="00FC60C1">
            <w:pPr>
              <w:rPr>
                <w:lang w:val="en-US"/>
              </w:rPr>
            </w:pPr>
          </w:p>
          <w:p w14:paraId="5C0F5098" w14:textId="77777777" w:rsidR="00D95EAA" w:rsidRDefault="00D95EAA" w:rsidP="00FC60C1">
            <w:pPr>
              <w:rPr>
                <w:lang w:val="en-US"/>
              </w:rPr>
            </w:pPr>
          </w:p>
          <w:p w14:paraId="5293B939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0835B007" w14:textId="77777777" w:rsidR="00D95EAA" w:rsidRDefault="00D95EAA" w:rsidP="00FC60C1">
            <w:pPr>
              <w:rPr>
                <w:lang w:val="en-US"/>
              </w:rPr>
            </w:pPr>
          </w:p>
        </w:tc>
      </w:tr>
      <w:tr w:rsidR="00D95EAA" w14:paraId="39169ED2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603E8EFE" w14:textId="77777777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Škola</w:t>
            </w:r>
          </w:p>
        </w:tc>
        <w:tc>
          <w:tcPr>
            <w:tcW w:w="3411" w:type="dxa"/>
          </w:tcPr>
          <w:p w14:paraId="5B00982A" w14:textId="77777777" w:rsidR="00D95EAA" w:rsidRDefault="00D95EAA" w:rsidP="00FC60C1">
            <w:pPr>
              <w:rPr>
                <w:lang w:val="en-US"/>
              </w:rPr>
            </w:pPr>
          </w:p>
          <w:p w14:paraId="40DA60B2" w14:textId="77777777" w:rsidR="00D95EAA" w:rsidRDefault="00D95EAA" w:rsidP="00FC60C1">
            <w:pPr>
              <w:rPr>
                <w:lang w:val="en-US"/>
              </w:rPr>
            </w:pPr>
          </w:p>
          <w:p w14:paraId="14BC538D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17DDF542" w14:textId="77777777" w:rsidR="00D95EAA" w:rsidRDefault="00D95EAA" w:rsidP="00FC60C1">
            <w:pPr>
              <w:rPr>
                <w:lang w:val="en-US"/>
              </w:rPr>
            </w:pPr>
          </w:p>
        </w:tc>
      </w:tr>
      <w:tr w:rsidR="00D95EAA" w14:paraId="0B546299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33D7C0D2" w14:textId="77777777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Nemocnice</w:t>
            </w:r>
          </w:p>
        </w:tc>
        <w:tc>
          <w:tcPr>
            <w:tcW w:w="3411" w:type="dxa"/>
          </w:tcPr>
          <w:p w14:paraId="770D0CA8" w14:textId="77777777" w:rsidR="00D95EAA" w:rsidRDefault="00D95EAA" w:rsidP="00FC60C1">
            <w:pPr>
              <w:rPr>
                <w:lang w:val="en-US"/>
              </w:rPr>
            </w:pPr>
          </w:p>
          <w:p w14:paraId="4AAB771A" w14:textId="77777777" w:rsidR="00D95EAA" w:rsidRDefault="00D95EAA" w:rsidP="00FC60C1">
            <w:pPr>
              <w:rPr>
                <w:lang w:val="en-US"/>
              </w:rPr>
            </w:pPr>
          </w:p>
          <w:p w14:paraId="2F04F3D8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6C0B5F50" w14:textId="77777777" w:rsidR="00D95EAA" w:rsidRDefault="00D95EAA" w:rsidP="00FC60C1">
            <w:pPr>
              <w:rPr>
                <w:lang w:val="en-US"/>
              </w:rPr>
            </w:pPr>
          </w:p>
        </w:tc>
      </w:tr>
      <w:tr w:rsidR="00D95EAA" w14:paraId="26EBD4A1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3F5735AA" w14:textId="77777777" w:rsidR="00D95EAA" w:rsidRPr="00763EE3" w:rsidRDefault="00D95EAA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Výrobce</w:t>
            </w:r>
          </w:p>
        </w:tc>
        <w:tc>
          <w:tcPr>
            <w:tcW w:w="3411" w:type="dxa"/>
          </w:tcPr>
          <w:p w14:paraId="0FB28970" w14:textId="77777777" w:rsidR="00D95EAA" w:rsidRDefault="00D95EAA" w:rsidP="00FC60C1">
            <w:pPr>
              <w:rPr>
                <w:lang w:val="en-US"/>
              </w:rPr>
            </w:pPr>
          </w:p>
          <w:p w14:paraId="4F4F3686" w14:textId="77777777" w:rsidR="00D95EAA" w:rsidRDefault="00D95EAA" w:rsidP="00FC60C1">
            <w:pPr>
              <w:rPr>
                <w:lang w:val="en-US"/>
              </w:rPr>
            </w:pPr>
          </w:p>
          <w:p w14:paraId="2CEB8C4C" w14:textId="77777777" w:rsidR="00D95EAA" w:rsidRDefault="00D95EAA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6371FC60" w14:textId="77777777" w:rsidR="00D95EAA" w:rsidRDefault="00D95EAA" w:rsidP="00FC60C1">
            <w:pPr>
              <w:rPr>
                <w:lang w:val="en-US"/>
              </w:rPr>
            </w:pPr>
          </w:p>
        </w:tc>
      </w:tr>
      <w:bookmarkEnd w:id="2"/>
    </w:tbl>
    <w:p w14:paraId="28625BFB" w14:textId="0A7775B8" w:rsidR="00D95EAA" w:rsidRDefault="00D95EAA" w:rsidP="003D1FF2">
      <w:pPr>
        <w:spacing w:after="0" w:line="240" w:lineRule="auto"/>
        <w:rPr>
          <w:lang w:val="en-US"/>
        </w:rPr>
      </w:pPr>
    </w:p>
    <w:sectPr w:rsidR="00D95E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EBBE" w14:textId="77777777" w:rsidR="00EC58C9" w:rsidRDefault="00EC58C9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6826495F" w14:textId="77777777" w:rsidR="00EC58C9" w:rsidRDefault="00EC58C9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65832"/>
      <w:docPartObj>
        <w:docPartGallery w:val="Page Numbers (Bottom of Page)"/>
        <w:docPartUnique/>
      </w:docPartObj>
    </w:sdtPr>
    <w:sdtEndPr/>
    <w:sdtContent>
      <w:p w14:paraId="04CB8CC3" w14:textId="3283446C" w:rsidR="00C82A44" w:rsidRDefault="00C82A44">
        <w:pPr>
          <w:pStyle w:val="Zpat"/>
          <w:jc w:val="right"/>
        </w:pPr>
        <w:r>
          <w:rPr>
            <w:lang w:val="cs"/>
          </w:rPr>
          <w:fldChar w:fldCharType="begin"/>
        </w:r>
        <w:r>
          <w:rPr>
            <w:lang w:val="cs"/>
          </w:rPr>
          <w:instrText>PAGE   \* MERGEFORMAT</w:instrText>
        </w:r>
        <w:r>
          <w:rPr>
            <w:lang w:val="cs"/>
          </w:rPr>
          <w:fldChar w:fldCharType="separate"/>
        </w:r>
        <w:r w:rsidR="00A062D0">
          <w:rPr>
            <w:noProof/>
            <w:lang w:val="cs"/>
          </w:rPr>
          <w:t>3</w:t>
        </w:r>
        <w:r>
          <w:rPr>
            <w:lang w:val="cs"/>
          </w:rPr>
          <w:fldChar w:fldCharType="end"/>
        </w:r>
      </w:p>
    </w:sdtContent>
  </w:sdt>
  <w:p w14:paraId="20C4B93F" w14:textId="6B610A0D" w:rsidR="001C2299" w:rsidRDefault="001C22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1C0F" w14:textId="77777777" w:rsidR="00EC58C9" w:rsidRDefault="00EC58C9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614D8BB7" w14:textId="77777777" w:rsidR="00EC58C9" w:rsidRDefault="00EC58C9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18F84114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341A3B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41A3B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341A3B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41A3B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f3WkwMAABwIAAAOAAAAZHJzL2Uyb0RvYy54bWy0Vdtu4zYQfS/QfxD0&#10;ruhiSba0cRZrOwoCbFsj26LPNEVZRCWRJelLuth/7wwpX5Js0e0CfbA8vMzwzJkz5O37Y995e6Y0&#10;F8Pcj28i32MDFTUftnP/t1+rYOZ72pChJp0Y2Nx/Ztp/f/fjD7cHWbJEtKKrmfIgyKDLg5z7rTGy&#10;DENNW9YTfSMkG2CxEaonBoZqG9aKHCB634VJFOXhQahaKkGZ1jC7cov+nY3fNIyaX5pGM+N1cx+w&#10;GftV9rvBb3h3S8qtIrLldIRBvgNFT/gAh55DrYgh3k7xN6F6TpXQojE3VPShaBpOmc0BsomjV9k8&#10;KLGTNpdtedjKM01A7Suevjss/Xm/Vh6v537iewPpoUT2VObFNh92NB+1wczAchl9rqpkkd1XaVCB&#10;FaTRIg0W92kRVMlkdp9Mq2Uyyb+gd5yXVDFiQBuP9YndOP829GOdkZc0tPxamJ+Xy2KVLuNl8GGW&#10;V0Fa5UlQxIsiyONpXmSTKFpliy9Y19BiPv3bLMKD3JY2ZRSINR+U/CTXCvbjxNaNMN9jo3r8hxp5&#10;RyuY57NgkAsKk3GexVEEuqKwlk+LNBsVRVuQHboFkzTOE2iCizNt70f3BLyLPHfucZJlOHDI3ekW&#10;7xmT5LSE30gkWG+I/Pd2AS+zU8wfg/TfFKMn6o+dDECxEoq54R03z7b7oMgIativOV0rN7goanJW&#10;lBDbjnmfWiLZuzh5JzPMEj1xM7p6UrGGqSfWwQF79sQ0/wukaNkM3xyx6biseNd5SpjfuWltYKiG&#10;VSwujtlBn7/qk68Q5HpwJeiuZ4Nxl4qyOMSgWy6176mS9RsGPaIea3cI6WRLfhJ1xY+uXngqqkUr&#10;+gSXDkyCbRQztMUNmMIJtctcg+i+IrM4miWz9FouJ60lUR5HGSxZraXFNLIsgspPSpVKmwcmeiBT&#10;w0WnAIdlhOxB/A7maQuePAjk0CLthhcTEBNnLGqH05qQBHYJXNT6xDCM3nD8n+4iWzpAiWEvyoEs&#10;x7vohXImo3LGzee+1eU/sHndfVk0i6MJCs/dZdi/SVok2Qx0ipxO0+kstxv+T04Ru0OLljluUEBo&#10;bkT9DI2gJa041O8j0WZNFDxGse8d4IGa+/rPHcHW7R4HYL2I0ySDF80O0myK15C6Xtlcr5CBtgL6&#10;wfieM5fGvoKu7h92RjTcauQCBQSAAyi2tewTBNaLN+56bHddHvW7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OhRgrgAAAACgEAAA8AAABkcnMvZG93bnJldi54bWxMj01Lw0AQ&#10;hu+C/2EZwVu7+TBVYjalFPVUBFtBvE2z0yQ0uxuy2yT9944nvc0wD+88b7GeTSdGGnzrrIJ4GYEg&#10;Wznd2lrB5+F18QTCB7QaO2dJwZU8rMvbmwJz7Sb7QeM+1IJDrM9RQRNCn0vpq4YM+qXryfLt5AaD&#10;gdehlnrAicNNJ5MoWkmDreUPDfa0bag67y9GwduE0yaNX8bd+bS9fh+y969dTErd382bZxCB5vAH&#10;w68+q0PJTkd3sdqLTsEiWT0yysNDBoKBJE1TEEcmoyQDWRbyf4XyBwAA//8DAFBLAwQKAAAAAAAA&#10;ACEADcKD9N6MAADejAAAFAAAAGRycy9tZWRpYS9pbWFnZTEucG5niVBORw0KGgoAAAANSUhEUgAA&#10;ArgAAADuCAIAAABd6uO7AAAAAXNSR0IArs4c6QAAAARnQU1BAACxjwv8YQUAAAAgY0hSTQAAeiYA&#10;AICEAAD6AAAAgOgAAHUwAADqYAAAOpgAABdwnLpRPAAAAAlwSFlzAAAh1QAAIdUBBJy0nQAAjEdJ&#10;REFUeF7tXQd8U1Xb/5zsvffeoIAgQ6aAIKKIgOJEpggyxI2C4uBFRZkqMroHhQJlFrpH9mo60r3b&#10;tBlt0pG26cDv+0PeN1/ftknuvbnp4txffvwgnHvuc/7n5D7/85xnPPK///u//0MuggBBgCBAECAI&#10;EAQIAg0iAKJALoIAQYAgQBAgCBAECAINIvA/BBeCAEGAIEAQIAgQBAgClhAgRIGsDYIAQYAgQBAg&#10;CBAELCJAiAJZHAQBggBBgCBAECAIEKJA1gBBgCBAECAIEAQIAvQRIBYF+piROwgCBAGCAEGAIPDQ&#10;IECIwkMz1WSgBAGCAEGAIEAQoI8AIQr0MSN3EAQIAgQBggBB4KFBgBCFh2aqyUAJAgQBggBBgCBA&#10;HwFCFOhjRu4gCBAECAIEAYLAQ4MAIQoPzVSTgRIEWhcC9+79Y6yqKjdWWvrgf9GmdQ2ajIYg0AQI&#10;EKLQBKCTRxIECAIMEDBWVqr0RdlaXbq6IF2lFWYoT0bIvvPnWvqcjJSjDVpmqAtyC/X5uqIKYyWD&#10;55JbCAIPOQKEKDzkC4AMnyDQ3BEwVBglGbm8lKyLotjdN7lv+oa95BHwovvdOd4R/b1FnT2Elj79&#10;L0ie845AyxWeAev9InfeiPQQxHBTstBbcWlpcx82kY8g0GwQIESh2UwFEYQgQBCohUChoSw8Jctd&#10;FPdrmHShT+Sz7iEjnYM7u3KfdOU/4sz7HzoftG/nJsC9w52Dp7uHoLefAgU+0nhZdv4//5CzCbLs&#10;CAI2ECBEgSwRggBBoHkhUFhqcOXLdwVGzb4sHOgS1tMp7HEX/qMu9MiBJSaBftBbD6ew4W4RL/hy&#10;9weK/uJEFZVXNC8IiDQEgeaEACEKzWk2iCwEgYcbAaW28CdO3BKfiIGuER1deY+xRA4aJA0wMzzu&#10;zO3owunryll6McKDF/VwY09GTxCwiAAhCmRxEAQIAk2MQEV1TZJWf0iYMuaC4P7JgiP5QcOkwYXX&#10;zjlyjCfnG44iRqUrq6omBxJNvCbI45sTAoQoNKfZILIQBB4yBCqrqmIKDMeis6Zek+NEgJbngSMa&#10;Q4anrsp/FqdmawurqqoestkgwyUINIwAIQpkZRAECAJNgEB1dXVxScmf8vR5t+PauDY9RahNO2DV&#10;ePeGwFWRVVhUBDmbAB3ySIJAc0KAEIXmNBtEFoLAw4GAoaycl577aUR8Dw+BIwwDrPQ58ILos8j4&#10;yIy8MuLq+HAsSzJKSwgQokDWBkGAINB4CNy7dy9Po3XiRs29xOvo1nxZAqgGvB07uQtmXRG7iWKV&#10;Gi0JpGy8VUKe1MwQIEShmU0IEYcg0HoRAEsQJqR8eEcyyEv4mDOXlX2/ozt51Jk30Fu4MzgmVaWp&#10;uXev9U4OGRlBwCIChCiQxUEQIAg4HIF7//xTWmEMjYmf5x4IDwBHa3fW++/kIVjtx78tiSFJoB2+&#10;VsgDmh8ChCg0vzkhEhEEWhcCYAlKXfFpUcICz5DHGz30kS3S8IQLd75n8DVZXFkFyc7UuhYoGY0t&#10;BAhRsIUQ+X+CAEHADgRwtJ9fXHpUnDzBV9ISbQm1eUY7Z84C7zBXsSJPX4xjFDtQIbcSBFoSAoQo&#10;tKTZIrISBFocAvpy4zFZ2uhL4uaQJsF+60IbZ85Yb95hQaKqqKTFzQURmCDADAFCFJjhRu4iCBAE&#10;bCNQee/eyeisQRfEbFVqsF/T298DxtLfW/izJA1lr21DQFoQBFo+AoQotPw5JCMgCDRXBP6IyW7v&#10;7qgYSIQv/ufDfcS5/uff/2s/M2iwh7ZugoQ8NYmZbK5Lj8jFJgKEKLCJJumLIEAQMCOgLDaMvcBy&#10;gAN283B0gP2/jwd/1o3oebdjF92OW3ZT/uKt//osuyVf5B87/3YsGvT24Ld1isRdj7GdInrClai8&#10;knIy4wSBVo8AIQqtforJAAkCTYPAYX5CRzd2iAIsB7BM9PDgT/MVbYlI+jRCcVqenlFcpikzlhir&#10;/qlXwQkbfUNllba8Ul1m/Eue/kWEYnNE8mw/aU93Xkd3IVIjsGJm6O4l8kjVNA245KkEgUZEgBCF&#10;RgSbPIog8DAh8NZ1Puo426+Se3qJJvoItgZFn4nLDslQFZYbq2tqaAGJCIWCciM3W3M2Lvuj0Lin&#10;LvDas8FgYKXYzk+nJQlpTBBoiQgQotASZ43ITBBoAQi87sezM/1iN0/hjJuxhzhxYZmq3KLS6hpk&#10;ZGA+cJgZqpFAutgQkaXaeJ07yVdi/2HE8sAE5gKROwkCLQQBQhRayEQRMQkCLQ0Be4gCDgieuxX3&#10;XURstFpXakTwhB0EoR5uoBsFpWXBKdkbr3FGX5bZY/MgRKGlrUoiLxMECFFgghq5hyBAELCJADOi&#10;AHv+SF/ZD4IkRa6qqrqBI4ayCqO2xKAuLpXnqo6HCPf5hXx+OfADjxvmz0fet7+4EoTvvYQxSl0R&#10;WhYayiobqhaNL0NiEtffkvS/IGZAF+A5sSo40SYOpAFBoKUjQIhCS59BIj9BoJkisMVf/CTNhM1t&#10;3fhLb0i9k/K1JaV1Ig+NlVXpmkJZjupYMH/dheDlrv6zPMP6eAk7uAkQqVhbzeNAoZ2bAN+PcAlb&#10;4nzzFfc7m/0ifKJTYpSa/PvnF/9FPvCUdJXGSZE7zotDN5Kzg7vwx6icZoo+EYsgwB4ChCiwhyXp&#10;iSBAEKiFwNXE3B6eQuo79R5eoreD4gLjU8srjLVZAs4dMrWF50WKNy9HPOMS2M8pBFaHRyhTkEdd&#10;+GAAwz04cz3D9gTK3KKSk5Wq2s4OeBbKN9ySJ7wXrOhDx7TQx0sUmkWiHsiib/0IEKLQ+ueYjJAg&#10;0CQIFFdUvnQnliJR6OYl+piXmqgtqpPuEFr8iCDhzev8AS7hKLUAaz/FDus3g6WhkysX/bzmG3lc&#10;lKgvLq4NS2VlVYJa95UwvY831WOI1cEJhjKSR6FJFhd5aKMiQIhCo8JNHkYQeHgQgI7n5hZQ0esd&#10;3AU7eKmZRYY6UQ3OsZlrbsu6u3KedIq0hyLUlgH9POnE6eXGeedOlEhVVNt0UXPvXnZx2RfC9K6e&#10;IptiT7seLcnVkMyMD896fphHSojCwzz7ZOwEAcciUHXvH680Lc7yH7NwUgC1PdRH7KLILq2qMStd&#10;REEmaYu2hiXg5MLOAEsr+v4JF15fb/GWiOSUojIzQYEM+oqqT8XpXTyElqjJ4678WTflkelKUkDS&#10;sauH9N5sECBEodlMBRGEINAaEai6d4+Tp1sXpOjlyW+L7MtuAtMHHoj9vITzb8dcTso1jxt6GkEK&#10;lxTpE1yC2cqfaN02gPOI1XdjglNycPRgpguV1TVX01Tzbsg7uHAhp1lmOEgOuyheF6yISMutaiiM&#10;ojVOIBkTQeB/CVEgi4AgQBBwLAJQ/7nFhmPSlF3c1G3/+ezgpv4dk6ktN5qfjQ16boHue45ikI8E&#10;Hog2jf9sNYBf5DDnEM+YtAytrqbmnkkeZHZK0hZ/GaH4iJdmkvlDbuqn/DTf5DxtWQU5cXDsiiG9&#10;NzMECFFoZhNCxCEItFIEsF+vqKopMVaaPshsgCMG81jhH5ClKfgXP36wD1VfQraIAvqB9WKIj3g/&#10;R5GSr60dPwmZy6qqzTKXVyG1I5upn1rpVJNhtTYECFFobTNKxkMQaHEIwJaQpSk8xE8YeUnCltMi&#10;XRqBupTwltgfGZeSr6mhWUuixQFOBCYI0EKAEAVacJHGBAGCAMsIwIyfp9Mf4sePuNioJw71mQTO&#10;O+CCcIwfV2woY3mQpDuCQEtGgBCFljx7RHaCQMtHoLq6+kpi1tCL0qayJfxXVkdn3mJfHi8lk0Q0&#10;tPyVRUbAGgKEKLAGJemIIEAQYICAocL4M1/RmN6L1k8lUI/qUKi0hGRSYjCX5JZWigAhCq10Ysmw&#10;CAItBIHUgqLnr0nouhQ4tP2q2/JUFcnN3EIWEBHT8QgQouB4jMkTCAIEAcsICHO17d1plIRwKEUw&#10;df68v0KRm08mjSBAEDAhQIgCWQkEAYJAUyLAy9Y0gu6n9QhCFJpyQZBnNz8ECFFofnNCJCIIPEwI&#10;8HM0SI9IS5HXbwxHyCfcBO3chU+6Cex3iiRE4WFagGSsthEgRME2RqQFQYAg4DgEMvWGFQHxdIkC&#10;0h60ceGO8ZU8dzN64cXIl6/wXOIy1eXGS0m5r1zlL7zEme4n6+cpaOvCQ0tanYNnvBackKrWOm7I&#10;pGeCQMtCgBCFljVfRFqCQGtDQFti2B0ai0pL1NV5Z3fBxIvCzYHRIen5+orK+gmV8U12Uck5aeJH&#10;YYrx3vx2dDrv7S3+U55eXlnV2oAm4yEIMEWAEAWmyJH7CAIEATYQQB4F/6SssT5U/Rn7eIk/iUy8&#10;lpBRVGG0WXPBWF1zJSblzdsyFIqkQkTAV14JiItSaunmUSivqEjLzdcXF7MBCemDINC8ECBEoXnN&#10;B5GGIPCwIfAgM2MRyi918xRZ1+Wo4jj6ctQBfmp+scEmRTDDCJWfqCr8SZwx0EdqvX+whAkXhafF&#10;iUXUkiigKkRSjjI0WhEoi3GPEL7px/81gIO/B8vjotOzDOUVD9tUkvG2VgQIUWitM0vGRRBoMQig&#10;IlS8WrctPLmT5TjJNq782b4Cp6jUvKL/Ygl35fFekWLXMMHZII7p4xrKvyqIKq61ub/PRYoNh8Tp&#10;Ay9Y5ArI+ASrxhFOdI62kIo5IUutPR8pWRcQPd4zcoRb+CCXsDYuvN7O4fj7WI/Il27JjgQLo7P+&#10;v4J2i5kMIihBoB4ChCiQRUEQIAg0PQLgCinqgh8CBGMuSsAJUPrZvPuHN2I3T+EbgXGBiRnFhnKT&#10;LQF1HdM1hSeCBRO9OH3ceT3ceB1dOKZPdzfuUHfOZm//K1JFufHfHgy4S1VUcoYXPcdX0MlDWDsR&#10;JLwXYat47ob8YmyaqlBv01aBBsl56h0hsb08+E9A1AepF2p/8M3jLvzObrwX/WPEmXkQtenxJRIQ&#10;BOxAgBAFO8AjtxIECAKsIlBiMAgz888m5i28ETXmgsD0WXxT7p9VkK4rMW/0i8oq/BMylvuEd/ew&#10;GAwJejHYKeRjf4E4R43i0CYxyyuMcbnq21kFK+/Emvt/5rLYKVkVnV8IskJlNEl56q0BUV08BDad&#10;Hh5z5T9/Ux6SlouS2lR6Jm0IAs0TAUIUmue8EKkIAg8pAtivQ51n5CoT0zNMH/wddZ/NG/2ae/+c&#10;CpdO9Ah/0pljU1XDeDDVLdg/MdOMJvpBb9l5+eb+U7KyK4y2/SJNPVRUVp0TxQ/14FDM1tDWjb/i&#10;hkSaSxJCP6TruXUMmxCF1jGPZBQEgYcFgYjEtGc8Qh+jnB3hMWfuLM+wzEJ24hESclVr/XjtXKnm&#10;ZgCf6OnG+UWYWFJR+bDMEBlnq0OAEIVWN6VkQASB1otAboHu/duSx525Nm0JtRt0cOP9GCS26Xxg&#10;E7YyY6WzNGmEF1WWYJLhcRfefJ/ImDySwckmwKRBM0WAEIVmOjFELIIAQaAOAvBRuMAR9/ekkZrJ&#10;pKqxrV90TRKTq7YHUngwBCZnzbshhwMjLZqCxn09+afESWUkiZM9E0DubToECFFoOuzJkwkCBAE6&#10;CCTn5r19N/pJ+noaRGH2tSheWg6dp9VtW1VdcyEqacyVKLosAe07ewj3Bkj1ZUZ7BCD3EgSaCgFC&#10;FJoKefJcggBBgB4CkTHxEz0jKXoR1olXRI6Eq/JEes/779bGqqpjYZI+1DI81iETiMZc4HQ7r6jU&#10;HgHIvQSBpkKAEIWmQp48lyBAEKCHQHi0YqxHBIMNPW7p6hR+NFhI73n/3brMaNzjG8js6bhrzvlb&#10;yqISewQg9xIEmgoBQhSaCnnyXIIAQYAeAoQo0MOLtKaPADxe4QqDAFqUIKmsrDQajRUVFeXl5WVl&#10;ZaWlpSUlJUVFRXq9vrCwUKvVajQalUqVl5enVCpzcnKysrIyMjJSU1NTUlKSk5MTEhLi4+Pj4uJi&#10;YmLkcrlMJpNIJGKxWCQSCR9c+BI9UEkDSn8cLN9BiALLgJLuCAIEAQchQIiCg4Al3QIBMAOdTgd1&#10;7ufn5+zs/Oeff546derEiRPHjh37/ffff/3118OHDx86dOiHH3747rvv9u/fv2/fvi+++OLTTz/9&#10;+OOPd+3atWPHjg8++GDz5s3vv//+e++99/bbb7/+4HrttddWrly5YsWKZcuWvfDCC4sWLVq4cOG8&#10;efPmz5+PLw8cOBAREQEKYn9IjkMnkRAFh8JLOicIEARYQyA2PWv5DRmtgtTmqIdRFwSXZAn2iEKO&#10;HuxBrznfiz097AFeXl47d+6ELh8/fnz//v179uzZvXv3bt26mf7s+p+r84Or04Or43+u9g+udg+u&#10;tv+52jy4nnxwPfGf6/EH12MPLnyPpyxduvTy5cvgCs0ZIkIUmvPsENkIAgSB/0cgR1uwMzKpnZvt&#10;3Mn1iy/MvibjpdsV9UCIQutbi6AIODsARVi8eHG/fv2gzR955JH/adwLvGLJkiWhoaEwaTRbhAlR&#10;aLZTQwQjCBAE/guByqoq94Ts/hfEdD0KESjxgp8oPs+uPMqEKLSy5VhVVQUvgb179w4bNqxJKIKJ&#10;kICa9OnTB8cZ8H5otggTotBsp4YIRhAgCPwXAjjHTVcXrA1OoEsUenmJ3KKSq+2rzESIQmtajnBU&#10;5HA4a9euxZFC41sR6tgsOnTosH79ehx/NFuECVFotlNDBCMIEATqInDv3j8u0Wn9vEXUsym0deVv&#10;Coo1F5BkjCkhCoyha243IqgBQQevvPIKHAsa95yh4afBs2HdunXp6enNDSizPIQoNNupIYIRBAgC&#10;DSBQUFq2Pyy6r5fwERfbqZTbuPHfCFIkslERihCF1rEc79ul0tMRmABPxObAEiADJNm6databVeK&#10;cYfODiEKDoWXdE4QIAiwj4CqxHCIE/vM1aguHkJLpgWUl+zrLf4gVKHQFt37hwUZCFFgAcRm0AWS&#10;Ihw8eBDhBs2EJTz66KOjRo06ffo0UjU0A3gaFoEQhWY7NUQwggBBwCIC9/75J1mjPyRNG+XN7+Ec&#10;3t2V081LhE93fNy4A9w579yN9pInV1bfYwtEQhTYQrIJ+8GhQ1hY2KRJk6Cem5wowDcCoZIDBgzY&#10;s2cPMjU151QKhCg04aIljyYIEATsQqCqpuaSJO7PMNFJftzvcUp8jiryTokSXHhRmmIDu29eQhTs&#10;mqrmcTMyISJLEsVDByhyXKAUtS9TCgRTOgRTcgRTpgRT1gTEOpqyKZgyK5jyLCDjAlIvdOnSBY6T&#10;psQMPXr0gElj4MCBM2fO/Oqrr5C6sTnHRmLqCFFoHuuXSEEQIAjYgQAC4kEaTB8H5cQlRMGO+WkW&#10;t2JhCAQCJDiCjrdiToDuHzx48JQpU2bMmDFr1qznnntuzpw5yKW4YMGC559/HhkXkPYAaRaXL1+O&#10;1IrwiHz11VeRfnHNmjXIwwifxLfeeuudd96BDwRSNG7atGnLli3btm3bvn07sjnt3r0b0ZhI5giy&#10;8vXXX//yyy+3b9/Ozs5u5iyBEIVmsXyJEAQBgkDzR4AQheY/R9YlhHeCq6vr6NGjrcRDYvcPHnDy&#10;5Emo8KCgIORBCg8Pj4yM5HK5fD4fsRIo1iCVSqOioqKjo2EJQCkHhUKBsg6JiYlJSUko8YBCDyj3&#10;kPbgwoFCZmYmakCADSD6MTc3F1UhcOXn58N1EQUjEKXZIlAlFoUWMU1ESIIAQaCJESBEoYknwO7H&#10;o3rTl19+CbO/JXMCjglgGwgICEDZJ6hwZGTCXt90wbnBdMEsYbpwsNXgZbeYzbEDQhSa46wQmQgC&#10;BIHmhgAhCs1tRmjJA6WO3f8bb7wBN4IGiQLOI2bPnn3jxg0YHmj1/DA0JkThYZhlMkaCAEHAXgQI&#10;UbAXwSa9HwWjcZoAnwNLDgpIjwivApwdsOsD26SDZu3hzY4omI05xnvGnMpccakkUB98QXvRRe1e&#10;5+NXeCOimJNQllhSfb9Gp+liDRimHZVXlkcZ5Be1lyGtm9rTX3e3oKqgOQhmGhAkKa4uBqoXtb6Q&#10;0F3jGVoUVlhVyHS4bN5nmkHY9HTVutiyuNCi8KuF1900nnXm/YL20l19EEBWVaphCWwm884mEKSv&#10;ZokAIQrNclqoClVcXIzK0Sjr0KCDAr5EmCIKSWu1Wqo9Pkztmp4o4EWPEyDkmigqL4oujfk779w3&#10;md99nrHvo9SP1yS+OTN63mjZpG7Cvm15Xet8+ouHPxU1/YW4FVtStn+a/tVXmftPq87GGmKLy4tB&#10;Hh3k+WxpbeBxWqMW/GBP8qdzYxf1EA6AtO353YdLxr2XvOlI7rHc8txGFqmOqHh6bpES3OWDlI9m&#10;xsw3SdiB32O8bMr7yVtP55zNL81vZEIDkSoqKkoNpXnGPF/tle+zDn2R8fXetM/Xp2xeGLd0gmxq&#10;P/EwYFhn3rsJ+o2UTgTIbyau/zj1M9zyY87hAH2w3qiHzbC6prqRR/EwvS4e6rESotBypx/vBPgS&#10;fv755whNbPDcAQGQEyZM8PHxwRup5Q7TcZI3JVEAPyjQF2QWZV7SXH5T8d6ymJenyZ/rLRr0BK/z&#10;o9wO/8NtR/3zKLf947xOvUSDpsvnvBq39qesw2KVRKvTYsfpOOzMPWMgMq1se8quIZIxEKOO2I9w&#10;23UV9N2c8GF0YUzjyFN/yFCf0cUxr8asHSAeXh/bR7jte/MHb47flluqbAS48KMtMZTkFuZGFEZ+&#10;kbZvZcyaBbFLhkrGtON1e4zbAcJQn3c0fozXoT2/xxjZ08tiX96etPtG3s1sbXZ5BTllbISZfLge&#10;QYhCy51vvHglEsmqVassOSggJBLBDigT1fwjFZtkFpqGKBgrjcnK5BvKmxsSt4yTTgY5gH6lpSGs&#10;6BIowk78XkOEo99VbAqNCVMVqBy6xcS2WJgnWh63sh2/mxWpOvP7fBi3K7sku/Gn+X4FlCLh7OgF&#10;9UlMbYE78nvt4X8KFe44CSGJukDNz+X/mHloRtScAaLhMBjQJYWWQMb6acvv2lcwZIH8hdOyM8nZ&#10;yS0l9MhxgJOeWUSgFRMFaMfUrGypIt7KJzE9w9BivfxgY75169a0adMsBUYi3uHDDz9ENCOLC6Y1&#10;ddWoRAH72oLSgvC0iB9l/3o6arp1vUV9W2mlZSdBrzWidb6xV5TFypp7DrEuyDXRs6Lmw2xgXWCo&#10;sSERo71SLlRWNWrgLHgMv0gwI3oOFR42TDTWN/4y67wKHZZWGBT5inNRTq/HvNVR0JOKMPYsAJCP&#10;KZIZx/gnYvPjKqoY2hIRGqUpLrkbk/RXEPdUQOTxO+En70b8GcBxCRcJUzJLysrtAQrzAsVTZCjT&#10;lxrydPrrMgWegs8fgRw86AQeFMgxfROkSNGVGNAMjQ3lFQjPcsQLCN0WG8qKSsuUhbrguKRzoXw8&#10;GjJAEsjzYOyRJnlcI+4PX1NUDHlKmlRzQObS8gpJRu7fIbw/HkwQPpip+6DFpWiLiqvsqytdB+dW&#10;QBQQ5FdaXo6Jk6RlnQ/ln7r7b9B+uhU25Xp0OzeBlc8YX+mnNzn3fwKB95dBfFYuVgvwR5+OWJDs&#10;9qnT6Y4ePYpMiJYCI/v27XvkyJGSEgduk9gdUSP31khEAa/UQkNhSGboPtH+Z8VznuR1tkcN0LoX&#10;OgmOAtvFu/hqAWOdYWlWSipLtiZux8EHFZE6C/p8LP9cW9aozjI5JTkb47a2tWrtMAvfgdvj6+gD&#10;hgoDi6uwsroS2vpU7J8v81/rKRz4CIcSVlTwtNmmi6DPSvEa71QfTbnm3j/09KuupCQgPn3HtciJ&#10;l6VPuvIfdeH9jzMP5QqfcOF38xQu8OWf5ciyNAUM/E7KKipwozg952Rk1O6rodt9g9b7ho30leEp&#10;+Dz+oCIiCh3hQaZvJl+L3uYbjGY7LwcfvsMRJGek5qnL2NPQhSWlKXlqQWLqXr+wHZeD1/uGTrnI&#10;7+guND39kQcDN4lk+gbDn3+Jt9k3eNeVkAP+3MTc/LR8NWgTi2uGSldQ24L0nB8DBQuvy6DeTLjh&#10;8+gD3CZfke69xfOPT9cbWCu003KJAnQ5yChmOTQu6Qd/zs4rIQsv8zu5C4GVCTTqH/PKfNnj7g7f&#10;4O8DBKHJWWkqDbisPbyZyowzbgPBkPJox44diGtokCjAzDB58uTr168TG6QlkBuJKEjzZL8kHZnF&#10;nY93t6N3kw3qj3b87i/IX7qedaOknE3OeCv79mDRKJsay9TgSV6XVyPWZhVnMV7xdG+sqqnyybk4&#10;WEBVQniHrI/flFXI2vlIri73Wt71F8NfGSQe2STz/hiv43jp5EOpP6frqRoVjVVVqfmaI8HCWZd4&#10;j7s2/CYFYxjhHLwzQBqSkEb9/VhSahCkZJwXxKy/xp3vHdbfU/AYnTf1o868Hk5h89wCX/EOdooQ&#10;R2fm2vNeQ76YDHVBRGLaj8HiFV7Bc10DnnC5z4So6wwI38mVu9QjcPWFoD8iZbKUDNhg6C5RZu1z&#10;Cwq9JYplvpxuHgJLArd3F067yD8WGZWcp2bFDNMSiQIWpzwz97o8YXeABLM8wzWgq0skA37QIMgg&#10;DajeOcOHs+ZS2M8RclFadgl7tIzZwmjwLrB55FJ86aWXUKPBkicj8jEjzSL13zKL4rWIrhxOFIzV&#10;xhtJN18Sv9pfPIzizpui3qXb7Alep7mS5z2SvfQGPStzU1JRsiNqd1ueNdeE2kLCHj4/YEmqLpWV&#10;p1PpJL9ctVm+DQSFIlY4DHot5o34/AQqnVtvU32vWp4X/Zn0y6ck0x7l0XNNpSgtxWY4FRooGrE3&#10;9rOsAkoEKEOt/fyuaKhbxGPOXOtas4uncM6FiIQ82yYi5HjjJmccusub5xmKnrEDpq6P67eEeWOY&#10;U/AKnzBvcZymhIn5R6XT+8oSttyRTvMI7e0SAQpijzyPO3MHO4ct9Qz6I0KiyMi0f/FY7wFa/0iw&#10;6CmvyCedOdbFhiYb5Bq+5baoyFhlv1Qtjigk5GmcubKXLkaMdQ2FRrdzlq1ADT7dz4O35DL/twg5&#10;ToIqjEb70WaxByRYvHLlyvjx4y05KKCGEwoxqFQqFh/ayrpyLFHQlGr/zPj7ad70NpR1FcW3P7Nm&#10;EGOWaL5XindJGQt2BUm+dJ5k8WPcjhSFAVGYF7A4pbGIwj//+0+UXj5BMIX6Vh5E4dXotXF5CjtX&#10;OZJJBOYGrZGt68kdyJavIkWQG2wGBHoJBn4V+w0sHNaHVlFZdSUm5ekLPIpv1bau/E/5Nphftr7k&#10;kxsRoAjdncKgU+1RybXvbePMGXeBv+mmIFNHbzFHpWbs8heO9eJ2dIWh3i6KUFueJ504fZzD1l4M&#10;vRWXWmJgQl8orrrEnLy5PhxLxp468IIr9HHj3oqnak+yIkMLIgoVVVW3YpPXXuH0dw61SafYWpA4&#10;LOvnzl1yWXA4PCoxT8OKFYfikrDezGAwHDt2DGUbLTkooJDjX3/9RQIjrcDoKKIAG056YcaXMV8P&#10;EY6irkrtUQYU78X2ep508R3lXZg67FyFLgluQ7ijaanhxUHL0/Tpdj6X4u1V96rdsjy6C/tTRAbN&#10;cPTwVtz6NG0axUc02MxQafBI8JolmY8wEOrgUBeSWUtI0l84/F/Jv+jKdFZGpyzUb73ObW/hxKHB&#10;V2pfN86fQgUs+fW7NVbXXIhJe9YtqK0zx6Z9gsH7Gmq+jTN3lkeIT3SKzfcyBNSVGjxliQt8Ijo6&#10;c6BBGTzR5i1tXXkjvXjfBAjzCgodkf8MOP96J7IDnQkCSst8IjAX9qxq3Nv8iQLeusaae8LUrLev&#10;8Ud689uwxwJtzrvZkeVxHJC586d7RYQkplfW0HMMsnOCLN2OEg8bN25EDWhLDgrDhw8PDg4m5w6N&#10;TRTgOJaoTdwq3t6d37/5qAqzgoEr5Wtxr8fpFfasDKjDA6nfw+WCut7CIcU67jvwLnTQ76FOt2XV&#10;Zbtke+GcQV1CsCikItCUaBhLCFvCn9GnRwomNO1xQ4NDhm1jtHiSZ663saphjogj9ouyhLEXRRRf&#10;i//xnuMtuSGLU9flH6rSsvf9ON3cHKKPa0sIf8MhPqJz0mS4FFqaOLizxWmKPrrB7ezCYeuI2gpK&#10;7Z0i99wVxWuKbNIXuitNkpw+309Ca4LQuI0TZ5dfeFmlXQcQzZwoVNfci8lVbQ2I6u/OeYwOkaIL&#10;JpX2WJNdz4V8xUtOLW5sL9f6KwrOB1OnTkVKpQaJAjIovPjii/B2pLsUH6r27FsUoH0zCjN2yT/u&#10;LhhAXUU1csteooGH4n/Wl+sZT3Z2cc4Wxfb2gh7UJQer+Czmq4KyAsYPpXUjIjJWhK+iFYPajtv9&#10;QOxBxrEhCJe4mHpplHhiM2SHpmlCooVXZWtlKlmD0QrlRuO+66G0HAzx0oQD4FO+ouCs/2dX5ZVV&#10;UrV+4x1pR6cIKm9V+9tAhi7OkR/d4ufqi+svEkTJR+Zonrshf9yJtYMPmzI/4cyddzOGm8f8J1Z/&#10;IIYK4+9h0s6utEcB88mc6zJRhl35xJozUagwVoam5LwVGNvVU2hzahqtwWMuvOlXpSFKva68UWPC&#10;a68c5G5BBgVEP1pxUPjoo4/gx0Dr7fqwNWaZKIAlFJQUfBf/Qy/hoP/h0EitWMfpD1ZrqNWu/L5d&#10;hX27Sv7zEfVFikN8j9RAMJJT19D1W8LBbXbMAn62gLFRIVoV84pkdRteV+piAJPj6adgimicRaYs&#10;U06OfJaWzu7FG3RadJaZeBXGCv/cOzPkc2k9sTZ6uBEmDSTLwizf/4hrTf2DldBZ0BvpnO10iYVj&#10;49GE40VlRfWHWVZh/MIvhMFrtNP5sPMxGaYOwTZuJ2UtuRkF9wUGXdlzS3+3yGP8OAQE1l7VeAOG&#10;5xQsvqOwp2fG974YoLAnNKPOHGWqNFvDEtrSdwUFUZjpJ4tMpeTNamn9N0+igLk2lJXdjkl61ofr&#10;oOMkxrOPG+HrM+aS5E95RoHBrrwjzF5K93+P5eUHDx5s3769JQeF3r17owYE4/4fkhtZJgrlxnKv&#10;nAvIZExdfZpbPsJr31nQawh/9PSIOXsVn3uqva9o/K4WXvPTX//3R3f9SsE11FM4mnlylfD1kfzx&#10;UB6MTdzICXgk5WhFJcNsPGEZ4dMjn0PKYeojHcQfdTn/qoPyPtVfrwK1YLh0PHXx0HKUZNKNxFsM&#10;lj5ou1wvXxm/hlmGDPADOBBMiJyyTvzuqaw/fTVXrmhrzbv++lXttcsFV53yXLfH7JrKndlPNIwx&#10;U8SNq6Jejyto4OCpqKR091UmRKHj+fBT4iTUrIdW9lekvXAzys64BmavZuQPmHFV5i5PLir9NxlF&#10;qGdIluaFO3FPNDprMQ2hk7vANyWvnKX8+YyJAiQZ7MlzFUQzWNvmW5onUdAVFR+RZUy+0BxZgmkN&#10;wEQ3wVdyQpSYq7YdH2TPBDV4L1ItrV271tK5A76fOHEin89n/bmtrEM2iQK0hShNvEC6hIGjeyd+&#10;77lxi/al7Y/QclJKUguNhdX/3K/uA9f92ojjn3CAKKsuzzXkyoqivk/8CQn4KGYTqq8yX1S8kl+Q&#10;z2BGYbi+nHR1ROg46moYmDwVMT08P4LB45jd4pHk1Uc0hLqEaPls1FxZnozB49R6zWexX2HHT+tx&#10;JvfJ8dIpr6e9fV15M6E4Ma8sr6KmAlNcf97xTdW9Km2FNqk02Tf38ouSV+CnyYwmjpFOupjoWz/o&#10;Py5bCUsAAyUN48G2kNiswiJOYtrzN6Pa0N/yMnhog7eAEEz3k92KSbp375/KyqqgNOXi2zEgEGz1&#10;T7cfOBJOviq7lcZO4FlStnLd3Whmw+nqFH40WMhgbTdnolBYXPxrVEYvb3EztCXUXirgCr09+Jsv&#10;BuWr1fZMAd17oUCio6PhoGDJnICS08uWLVMq7TqToitVS2zPGlHAlGTrs7fH7+rI70ldW8DaDOv9&#10;gpil/+L9oipXVd6rpH4WAM1hrDGKSsVvpryLpIfUH2puiUSBMUomSTZKjCXH0k/2Ew6l/lBoxOWi&#10;V2ML7I08pL7IDgp+RAZr6hKi5dLYlzUG2p6MiB/xyPUaIh5N61lwnhgrnbyVu12qklXcu08OqA+t&#10;5p+a/ArVD9mHRkSNZxBTg4Ot76N+qn8GJMvInnMrlq4uvO8r5yZYExDrJFQsuRnNYsAhA0nub+Bc&#10;eVuvhmeqtDfj0+ddkzWVLcEs/BPOnJcvRcZl5lD/aVtaCREx8eM9I5nB0vqIQp6u6FtBUk8ver63&#10;zNBj5S64rey/zS0oKrZ/JVB8V2BH5+np2atXL0tEASUeDhw4QDI328STNaIAd3f3XM/hkrHUtcXj&#10;vI6DZaN3JO6OUssZpMI1jy2+KvG91E04SqD+aFNLpO27qrnKoFyYqkQFt8Ruwn7UnwizxybFtpxS&#10;G3H8NieMYgMccLwXvBEDpC4hNPcGwWbU46D4CFMz/OYTDElLFSuoPwjssKuw3/LYVy9lXdaX6Rm/&#10;NQprCo/kHx0qHcvAK2JD8pa8krw6I2VMFLBhGn5JOvGqvMm1sumF3t9HvO5S6LRLQoS2s/KKt7MT&#10;RGPuDZJqikppLa36jcOjFWM9GPqHtjKiUG6s/FOW2t/Lrsxddk4rg9vH+UpO8RX5uiJ7XvjUVxEy&#10;KOzbt89SYCTYQ//+/S9dusRABVCXoXW0ZI0opBSnvhH7DvWTY7CECaKphzN+zarIYqwqzHMgL41e&#10;EPsCdV1lagnD9e85xxmUJE4rSH+b/357AQ1q0oHX85vk70qq7H1XUlx26hLNUhEN5Q00Ogp6HRT9&#10;SLF/czPjPePR9BMd6JiRugv6b4z9gFPMrahm6CBifnp+peqT9C8YHHksV6xMVCeyRRTwxoTtt1mZ&#10;f2HYaD7yICBzsjc3IDkbIXx0F1jt9oQomNBAsGtgQvoMj9DH2A5jgaPoyMuy2bdinrsVM9BHwvoS&#10;QkmOpy9LnCSJpWWs1eCwsqJQDXLFihWWMjcjDmLmzJkikahxWIs9K7/J72WHKKCmwIX8SwPEIymq&#10;amwBhwnH/Rp9NFenpGVztoQX9sGXsnxxlEBRgH8TBW6H7zJ/LKO5ZO+nT9dEL+K9SH2/jvH2iBxw&#10;KvkvVgZLZdFEKeXPyufSQqOXaJBbkieVzmu3yTJkTY96jvqDYPZ/S7BeliOrqmYnHilGH7sohsZc&#10;mESdH/tCTG4Mi0SBwe7qoboFMY0f+wt0Brui6glRwIpFyilZVt47t6XtXGiHiTa45OB4+1pwwvo7&#10;0e9f4+y6I3SLyxSpiyXakpOS5E3Xue9f564Pjl0eoKAbNmxpecPq9rwvNyIp3dH7eLyoIyMjkbnZ&#10;0rkDCMSGDRtychopsQ3dV2uzas8OUdBUabcm76CuOOGX8GnyFyg+xCKV0xZr303eSF1j3bcocDsc&#10;yPyeLlGAVT9YFTJVOpP6s0AURvImXs72a7S5v5XoP0o8ibqEaDlYPJqr4tGV0D3bk3q1C+DwbNSc&#10;yGwuWyzhwe6q2lXl0YmmH+W82CXRhCg4JjljgxoCFo6Frndy9PSyTddZjYQoAJDKmpq9NyJ7eAjs&#10;3+4P8JF8yMs6IUxKKizJ05fmFxRqdHpUN4UnLC5UeFIVFOJLZYkhWqU7zE9cF57R01tsP8Ft5xT5&#10;YYAsV+dYZwWj0Xj69GlkULDioHDo0KHS0kay8tJ9tTar9uwQhbgyxWDK5gTopOlRc7hZPHYDBcE5&#10;rqReHSAaQV07gigcyv6F7tFDRZXRPd1rlHQirQc9K5nL1dBWw4zXyjnR+V58evaVMYFPqQ20fZJf&#10;Fqyi7iLQWzT4X3G/lFfZta2sj4mmVLMwZin16UDLRXHL65e0YOyjQPfViWpSGyPTLqTqrmcW4bP0&#10;bjzdHhzR/vnbiRDGKalgRUBiOzf28/aM8uT6RSfZc85IiAIW/9kgLmpq2MkScMSwiZMenFOsKilD&#10;fRObk4K3a5mxMkNX6pNSsDwwmUEqizortpenMDA1l8WNYv3Xgl6v37ZtW9u2bS1lbh4zZszly5dZ&#10;zPPB+HXd/G9kgSggjvGs0om6toDh4YvUfTitYB0dlBJ+M/59OpJ0uKC+SHd3i6KRP8kO9xYNoq6Z&#10;MOSXY1fnGBrJxoUUxd+mHaSVDAqejMtCXzZU00sGlaBPoB7sgHmZGTVPURJfJ/TR/mWAuFyXfHfq&#10;846Jeyd5Q05RXcdSBxEFvNORL++Z6zE/yZUZekNRcXFxSQm2O+a3M3LC4EtdmTEk1zDnVlx798bw&#10;UEOSXTjMvxgQH6ws1peWQYCy8vsEDu9ukzz4SDSlY6/I2ZKn3wXJSU50g0UxKK4BQhTEKRlzr0nt&#10;pIk9vUW3s4pR49EmP6g/L/cZQ2XVoRhND297oy1W3Y3LLGF5z2AWGENTKBRLliyxlEEBDgovvPBC&#10;QgILlXIprt4W3YwFooDYtjcU71DXmgPEI9yiaJ+FU0G5rKLsaNSJrkKqoZIIW4jR0Q6PLDQU7ozc&#10;QyvI4nFup/XxW1B8gcoo7G+TV5S3NWk7dcdSzB1cB3ZHfYJwU1pPd0pxoZ6ou4Ogx2bRhyoDOyH1&#10;deRMU6UNpGzTasPv+l3yD4aquqzIEUQBe6/p16L+TMyn8lK+n/68tPxLSSbCFuzcMlrRJfcLKnoL&#10;X7gb55OuqaixUSop22CEPIMvSh9xZiGA4g3X6/XTV1Bfcg85UUDm0CMhwg52uCY86sQdelHkmZaH&#10;HDXUYa/fEgv1oDxzjK/ETseFd8NTHGRUQOozWAtgM7CSufnDDz/UaGhHg9uDW8u9lwWiUFxVPExA&#10;I/XQxKhngtJDHAEZbAOBOUHIGkRlc4lzh9fi1mkKaS8UVHlYw38TeSSpc6MO3J7fJv/giCE32Gec&#10;Mm5l9BrElVCXEBkXjqeeREYj6kLiZbFH/Cl1BwXkRzoY/2ORsYHcydQfaqmlzqDbmPgBlXlHm0nS&#10;aVeTr9X3pWKdKHR0F38syJCo6A25orrms4iELm4sKOb6dAEpdQd7C/dz4/PLqKbUrbx373yiZrCP&#10;vRtZCPP8hbBMDfNaJw8zUcDPTZScvugac90MpT7Og3suJs1QRS8EusEfHSxD1zI0067F2GPe6OIh&#10;jNbQ+3VQfFcgMPKXX36xUloavgvI3ExKS1PEkwWikFya3IZLo+TBZPmzEVmRFOWj1exBParMTbJt&#10;VEomYgPqkexN1/MWj5CopQtphmL2FAxyzfGgNRZ7GoenRM4SzadVE6EHf8DtfH9aQRlQ+atlb1DP&#10;wtlDOOBfSb8UGxuoWmTPYE33giO6JXv2FNl2y4Db43b57gxdZv0tPrtEAc7kn/Cy9UbaL2W8ggUZ&#10;+XN9BI+7sHwG8YSLYNxF2cFIRboGNaBp7Cl1pcbdoYon7c7KMNFPjuSVjKf7YSYK+pLS37hxvT0Y&#10;FiNF2bBhPrJTksyiMtas/caaf+DR0sNDxpgrIKXpyWi7CnA0uJbuZ//Lzt68ebMVBwVEQ9y9e5fW&#10;r4Dxum0FN7JAFG6r/WlZucfIJt1MYlJQgArcpeWl5xROw3njrG8uoS12Kvbm6Gk7DWBh3Ui+NSlq&#10;GvXN+v2AAtFoTmEjeTLed+pUXB3Bo1flYXjkeLm+brigdcCTdSmLY5ZTJwqo5vVl9DeF5YVU5pFu&#10;m/sxq8ropaKXrc87Fup82ZKAnMDK6gbK2bFIFHCuv+KGVJarZXYkb6yu8YpXjroghScB47dwnRuh&#10;KsZelJ2PydOWltOt/lxTc0+UkjHF117iQogC3YVtao8ftSwta+kVcEcmdiYcNvX0EHwUKE+tVwyd&#10;mTzmuworqj8XZjH2YnnMmffyzShdsV2xMPWHcH87J5HMnTsXGZob9GTE9y+99BJxUKA++ywQhTOZ&#10;52jVMkZhwF+ijlRWOaTwKJZIfF7COsm7lowK99MCCvq9L98SpYqCExx1pP79i/3n3hnxub4iGsmb&#10;QRTGSp/Or2BSVIKueGhfZiz7I/N0b+Fg6lQGyn6haFm6IYPW40T54llS2C2olsVqw+vyinB1ij6F&#10;1lOoNwZHPK44hXpRlgYOljBDMu9C2sXi8oatGmwRBbyXn70mu5OWa6xkvsiTtEWr/eXM6ho0yC0G&#10;eAu/C49RFuipQ1q7JX4sZ0WxdhKXARckV4RRzATAXQ+tRaG41PAbPx6eJcxYI/Txisu8hJx8ugTR&#10;5kzdPxDJyp99WcTYpWaAp8A1JoPdnT0CGS5evDh06FArDgqffPIJvIotDfB+eGitC0StwQs/ivoX&#10;rNQNXnCbwAXZTH/igkcz/sTxB9yHEaWPvzBQSTbniJUGLBCFH5MOU8+g8O90N9GLxVliB4GCgpBX&#10;k/1mCOY+wa1bihqEBhl/9yZ8HquOo5ur2AQ37vou7IcneJ2oq2G0XBi71EE+O/UXgbpYvS/xANgY&#10;dQlRLmGj4gO1kZ67RlBW8GTJDCpuAWZJBoiGn4g/ZTDSi62guNCBcLwqYZPkg268vnWkwj/hhIFK&#10;Frey/A0VFp/OFlHo5iX6WpikLbErPrvYUPZliLy9M8PSBnU0Cs6n1wXI84rsOg+OUCSNuxbNTFeZ&#10;7zpyPZDihNZv1uqJAnRTbYVkQgDaXZqpXHKZiS3BBHtPd955YSxj2K3fCA13SJjczYOhtelJZ+66&#10;W+KcQob8tUHZioqKvvnmmy5duljKoNCvXz9nZ2co7Pq340t4OCJiQiaTwSyBvI2oLcnlcsPDw0ND&#10;Q4OCggICAu7cuXPz5s3r169fvXoVLpMgJd7e3igq4ebmhm7PnTt35syZv/76648//jh+/PjRo0d/&#10;++23X3/99fDhw0jb8MMPP3z//ffffffd/v37v/766y+//PLzzz//9MEFpwoOhwP6wi5tYmXeWSAK&#10;++IP0CUKnXi9PhTvjM2PpesiQHHMumKdS4zbctnKkZKJPYT9UTIKdRSflj27Qv7qX7lnMkuzGHMU&#10;fal+S9SH1HWwKa3TzrSPKUpuf7M0ddoG+RZa6aXBnw6m/1RaTU+x3c7wnyh6hhZRwIOe5c3xS76G&#10;+BT7R1q/B2OlMTKdu0360VTZLMw4DjvgQTla+tRzsoW7EvfKSqIQOGrluawQBWQWmnErNkSlq6Jv&#10;r6oj2/no9D6uHDsVM26HSOMuiX1jU+18ARUYyjYLku2UhxCFBlcg3oSFhYUxMTGodojKyNhimtUY&#10;dqAu0sSungzDEZE/+/lLXGRScsQv7j6PqamRpWXOviphVg4NFHb2VTEni81gKK1Wu3Xr1nbt2lki&#10;ClOmTBEIBPU3b4AdtODbb79F4ueFCxfOnz8f5xfPPffc7NmzZ8yY8eyzz06bNg21KHH7U089NWnS&#10;pAkTJsDXYezYsQivGDVq1IgRI4YPHw5LxuDBgwc+uMBI4DXZ+8HVs2fPHj16wL+ya9euIDGdOnVC&#10;Sar2Dy6Iij/R5uWXX7527VozzAHVNEQB2qWvYOhW6XZeHr+yhrl51srSLyotUhQovLIvfK/4aV/M&#10;gV8Tfw/UBCcWJBaX2eVMl6HKQJkAWkQBLOqsyslBv9L63UZnxizlraBl8+jA7eGc51Z9j57b3a10&#10;EIWptIgCcLtfLFTwgkeip65C5whMwBWydFlBqpAjiUcx7wcVP13KvSwrkOUW2i7HxQpRaOfG3xiq&#10;yLDDt98MS0imerIvC3GSbVz5H4fGwnxtJ+DG6up/hcs6ezA0gJsYBiEKdWYB7A074LCwMGw3X3vt&#10;tS1btoAuQGOZN1H6UsOXIVGMbfsdPEVOikw7p9767cWlpYcTlO0Y5f/AuPq5c04IE5DQiRUhgSec&#10;DxYsWGDJQQGZFV599VVkbq7DmwE4rAhwgRwwYMCTTz6JBM9oWf/CcQZbV30eA/bw/vvvQ/5Gs0BT&#10;xJwFonAo+RdaPgomLXvfV4Dbd4ls+emMMw7SGVgH5cZyXYmusLgQvIFuYqUGEZSlyuh6MuJoXFgi&#10;ojgfdjZDssuwnPBn+DMfeQAyxc8gwSj/grt0Hx2cHTJFTO/owSQPuMJE/tSvkr+Ra+UOMilhrjHj&#10;mHddiR5HURR30qwQha5u3KPhUSX2FTUwzYVSX/ryLdljzvam9O/sHHkriQXfctQi8pQmjLrM3Mud&#10;EIX6LEGlUv3+++9QbNh6wksfG1N/f38cV5t/GpmFxavuMIxChE/J/NvReeXs6GBLrwh47AZn5nRh&#10;evrQwY3/YaA8V2/XFs4sG37sOBSw4qAAkGH5BzmrMxzs452cnGAesJSjyZJ9gsXv8WgYLcAaHfRi&#10;pPuSN7dngSi4ZXvQinqorb2w8R0gHL6It8wz8wLjMTTmjSHRoTjLoKiATc2e5HWpn9vHQTLDk9Ej&#10;y2ukZAItCZF5QlwspSuSTBM1J2oRdWfG2iLhrm6CftN4s/fF7ddWMA+spyuz9fasEIV5N6L4ifYa&#10;+U1yYlfxflDMY052nT5gx7billxVykJQHIjCJXnyuCtR9pw+EItC7UVYUlKyZ88e2KifeOIJk+cd&#10;DNRXrlyB0oKbm4ngSrLzezGtsIDZ/yAs3lBF22ub7i8rKSv3+dsM2QyCJjYFRmfp2CEK+NUcPHgQ&#10;5n1L+hv/Bd+C+g4KOLD417/+hcMCFhU/3a5AFJ555pmQkJAG/SfoTgqL7VkgCkKdGLqQlmaq0/gR&#10;TvsOvB7D+eP2JnwWXRSjrtKU3StDTD/FjSCLcFjvCmmnPZVedI3tsEA0moR6g/63pGP9xBY9/xuc&#10;plcVa9PLM+gKmWfIXxHzGjOiYLYqYeV05/Z/PmppiDYUNaOLqouQEdzkbkxXHvvbs0IUVt6Njc9S&#10;2i+MqYeNwbH2EgUX/s7IpOJKeudKDcrPClFYczcmJZdhBFArc2YES/j444/btGlT2zkfxme4v+Xn&#10;55tVRUBKNmNm9pgTPyCnqBF+S/C4PH1Xx0xOsJlJzoHcDNuHg1R+VtiLw0EBR/6WSjzAw0AqldZ/&#10;w2A6/v77byumCLpan0F7eC0gX2R6enqTvACtwMsCUSitKe3HpaeZrLCKRzjt+ouHf5r+xU3VbW4h&#10;X2lQomgTDp6bw5lNsaH4x6x/0aVEKCtAZX2z0iZPl79b8klHfi9aQn6UupeuJ6NJ2h2CPU9y7eKI&#10;teUEWXxZsdpV6R6oDk4qSS4pK0X4EMJMGu03wwpReN9fmq3RsjKb6GRzSNzj9lkUkLX3Ti477iBQ&#10;BoGJGdMu2eWjsDJAkZjNkEi1JqKA1IFwia+/8YWGg8d+bu6/CybdtypFpjBTwLirn7dQpKXnpMx4&#10;6V7iiFDtjJmow51DrikywEQZP918I6CbN2+epeMDOC6sX79eqVTWf6uAmcGTce3atfA3rOOggH+a&#10;L/RQ+4IpyHzBs6H2BQpY+8KRh/kyeS/iTzCDDh06gB127twZxow33niDx+M1N3MCsGWBKBjvGbco&#10;ttPSTLYbc9o9yuswRDJ6Q9yWHxSHTqeeleuikW5ZX6w3W+TsX1J0e8jT5r2fsNm28P/tHHA45wjd&#10;BzFun6ZLXyd9l5bLSFt+t8O5DCX0SfXtxadRHMs2dBw4r7TrwO+xLOaV/THfHUs6GaQJhh+iVqct&#10;K79vZGKMDJUb7ScKT7jyf7/FZnryw9L0zu7M4+Lw1m7rwgtU6qkMn0qbnALdKs+7zJSB6S5CFIAz&#10;IgUQbgd3eqifOvtOqBbUPMzI+HdqAbScdp2hSR9orwmMyymtoDKz9rcRp2Q+e5OhqD29xD9w4orL&#10;6dWaaVDmGzduIOjA0m4e+vjHH39ESGeD9+L74ODgDz74AAEOTz/99OTJk3EQMH369FmzZiHwAfwD&#10;riSLFi1CNamlS5ciMgJBCvCLXL169euvv75u3bq333773XffhTfixo0b4RSJfmAe2LFjx86dO3ft&#10;2gXr0d69exEGiXhIREXu27cP4ZEHDhyAwwQCJuHKevbs2dTU1OawJa4PDgtEAa/vW+o7XSiXYrKt&#10;Lep54SHIbXH0i++JN34Rt+9azo24nLhsdXbjlwdNy01bELWElvygO9fVN+3/EVLpAZ6M4kLpothl&#10;tCSE/cZD402l//ptUJZ6Ov85umcx1MVD5a0p8pmvS9/eJN12NsNJlheVpkyDl6KDbAz2E4WBFyVX&#10;RdHMwGzwrmvp6v4XGMbFmRTz035RsgJ74x3MshGiwJgkzTl/S1n07xSEBQUFiKdHOFx9fYbdKnRP&#10;fHy8aZEjrJHxE3Hjt+J0QyWNAi72LN2YjJz5fmJm0vb0Fn8fGVdUbi+nAa86cuQINuhWSksj54GV&#10;LTv+CywN7oSBgYHImoDcCaB0SG+AVApCoVAsFuPYQi6XIzIFuRYQnpCcnAztjlsyMzMRSQFbBbxT&#10;1Wo1PB4Q74pS18iLAI8TGJAQyQIfVVPCJVNGJlPajKY6aaU11ywQBTxPWZ63RvqW4xSG+Ui7I7/n&#10;aNGkmYJ570VvvBB1kaPgKAuUjUPBMJ3yzOjhQhrlryA2KI5MK6c1JYwbw9X/Vo7/FPkM6poYLVGj&#10;K7QonPFDf485zuLpgyXJUeBqkGjkNNHsFZJVv0T/dlceEJ+dQD2cgeLo7CcK469G2VPLoL6c9hOF&#10;FwMUKcX2vn8JUQACZUbjHt9AZooQd5mJAt4kUDOIhITxoEGi8OKLL0ZF/Ttv7IWkPMZPxI1nktjM&#10;T2D9d6QrNWzwCWImLVtEASp59+7dVgIjFy9eDH3fOCqD4munRTRjhyggBN8v/8ZwCb36ArT0We3G&#10;sE6jUnBPzsBR/Inbkj/6W36Gk8hpMHs/i3MAAnhbfaeXkJ6lfbJ8RqqeeRUcWvIjFtQ50W2wZDQt&#10;YOfFLkmtYC5hfnn+fPkLtJ5oT2OcqnTh9unDGfJSzKrfk45dj76hLtawZWCwnyjM8g5PZnoA7yCL&#10;wpbAaHUJsSjwujqFHw0W0vpB1WnMFlHAnhJJdWDTrn/uAN6AL5ctW4bdqmlVb+OnMVO99xMyeot8&#10;MxsvpMhYVfXRBX9m0rJFFLCnf+eddyw5KMAtYNOmTWlpzF939qyfFn0vO0QBEOgM+kOJv/QRDHG0&#10;XaFBNYNiChv9txwXnUrVpZYYSxxBGA1lhmPZpzoLetPSc28kvZtfxtDHm+7CQrGDQ7KfOwh6UpcQ&#10;MQtvKN5BUCXdZ5nb47wjJC/0Kcl0e8IfqAtcp2Vv0eBXQ1//5O7n/DxBYVkhwlIYDwQ32k8UVjtf&#10;s0cAR1gUjsfnsSgSOXpgpghrWxRghUZ+30GDBjVYiQBfIgkgjNsmojDGjmDUKdei/bO0quLSxvlk&#10;Feg3ejUlUYBtH0mUR44caclBAWGoyKaMxJcs/iIekq5YIwpY1sn5yVuiP6SrShkriboxltz2oCkv&#10;cFd8J/qRm8PXGXRsbTRNSwF+lHuSPqNSwLq2YF9l7i+qtCvBPvWFqDKod8Z9/AivPXVI4QTwWfo+&#10;O5N7lFaU/p18dph4bJNwRAwW5aamS+ZsCtt2LfVGdlEO48xahCjYXGyEKNhPFGAeRwBknz59LJ2j&#10;w9iAs3DTbsceooAYhBkeoS8432qcz2LnW4PPBjDDhxWLAswJH330EYIIGgQWZgY4J6I0A2KpbK5z&#10;0qAOAqwRBfSLSDaJTvZWwnq62pS6YrPZ8jFehx6cgc9FLjwg+16qjWKsM+ovFMRcvCp/nVZVC+Sh&#10;Op111ljdSOsySZe8OuFNmxDVbtBdOOCPvNOMK1+YUAIhUxvVh7N+GSIe8yiXBk2hJarNxu153SdE&#10;Ttks2OaXcV1rYBKgSIiCzfcjIQrMFGFti4KJKDToyQgNB4sC6gjAgc5E3+0hCoxFbfwb7ScKeAsh&#10;ATPcOxCs2CBRQGgighTgoGDnvsjmb6RVNmCTKAAg2H6jdTHv8Td1gomeQzWFsE0dQLcBTrK7RvRd&#10;Kn35bKpTcSULCb+wClMKU2ZK59OSpK9oyOWMq8zKVNJdbZBQmCuaFbOAloQDxSP8dXftN70g8gXO&#10;CscVJ8eIJjXhvIOmdOD0mMSf9nHMp0lFSXTHZSdR6OQh/PImh+7EWW9vvzMjOXowqb3m46OAGDwc&#10;PaCggKUiyMjijBg/U1QXIQoUf1BQ/3fv3kXFJksOCqjDhDDFrKwsuq8FigK07mYsEwWAhe1psiYZ&#10;qXn7iVjLwkRL+ZkbY0M/kDfy49TPsity7JxFDCq0MGycbDItSRDaF54XgVN8O59O5Xas/rspAcg8&#10;QUvCUdKJSWXJrPxy0ImuVH8lze+ZqNlNyBUwfHhLdOL2Xhy9PKwgkpZJyU6i0O+C5G9BHJXJot6G&#10;EIXaWLWOhEuIkTMdpVtSaUgDgJrFOHF/eIjCMJeQq7Fp9hRcRe0GJLCCF4KlAx2gishJ4qBA/eVT&#10;uyX7RMFkiy6tKr2qufasfA6OIZrq6Bo6A49GCaIX4l6WlMjsSdeDyFe3PM+B4pG01PCL8StjdDGO&#10;8KysP9kYnWeMN05eqEsIcBbIl6ByErOl0+BdMJ8klSa9n7S5K7/vY1wawlAXm2LLx7gdQYPOKZ3L&#10;q6iWObCTKPT3kZwTKVgEE13ZSRRQYvhUApu+tOTogbFZ3hweiZcJDAaWoh6g55Ch79SpU9B8NzM0&#10;fbztyqLBWNpGvnGCUwAnjfl2DhoHsQzIdGQpczMCJpFDCbDXd1DA+xnGG3yPCxzOdIGlmS9YgMwX&#10;HFFxcoQL+Z7xJ3Ik4MJMIV8CsibgQvoEJFHIy8tDgkhkVoBUSUlJyIqBgFg4qCI3M+5qHI3A7ovI&#10;IUTBLGKxsfi31KPPy5d14vR6kte5CRnD06JnQ1XhjDf3FcaKb1N/6CigkRoZMZybFR8iBTUr+3Wb&#10;s15eWX4w60eKStTUDMmgtiZvLzWwn+EVpcMD8oPein13CH90O163JnRcQFjEb1nHioyU/ElbH1GY&#10;ej2aq/53kh+bS4hKA0IUGGtQM1GAeRIJfJ5//nlLp+ndu3dHwj7om0spql5erZ8odHQXfBAUnW1H&#10;UShoemRURNpEKw4KSGMFVV17kUNhIzkSSk1+9dVXyKKIdIrvvffeW2+9tWbNmlWrVi1fvhxxqpim&#10;+fPnI4cmQlHA7ZCuccKECWPGjIFBCFUhELrSv39/+KX26NEDiZ9xuoGUzCArplTNYCeQx1yoGtmd&#10;cTKCDIwpKSl2uoVR+amy28axRMEkq6ZC803st2ti3hwSProzpze2erT0GSuN4YS4SPJitDaGmdoG&#10;4/kgcSe91Mi8rt/IvkUaQXYnzFJvulLd20nv08IKw/k153fQZwdJWFpZ6p3hszvpk7Gcp7qH97ez&#10;chitodVuPFwyzinbtazKdggoIQo2VwIhCvYTBegn7C+hihpMuASLAhIL4jQ9Ozv7YSAKjzrzxl0U&#10;/i1N1pcxfxFho+/s7AzfDktuH+BeyJ2MXb55hUMRYN+PdM64yxK9MJ1imPo0/4m/1L5oVX4CaRg+&#10;fPixY8eQmtPmb61ZNWgMooABwzCeVpTukei1N+qzmZx5Q0SjcSLA+NXP7Ma2vK474nerSpmkKss0&#10;Zr0Sv4bWc+GicSrpL0M5a7lurK+b/ML8mdH0fC3hw+GXd53WKT6DtQsN7Zd2/efYI8sFK0fzJ3YV&#10;9G1kwxIeN1U2M1Jr282QEAWb80uIgv1EASoKGX+xecWm05J/PqoGwGR9MTm/1VsUOrjydobEFJba&#10;5vGWFifw1Gg0KC3dq1cvS2obu//Tp0/XLvGAAyA/P7/x48db8hShxQCoNwY7hNECiZ9b1gFEIxEF&#10;0xzD8g89LVSJXDPc3wp7b27gokH8UVBXtBSwPY2Hica6Jnog9a/NF2KdBqJSCV01PFY6+VL2ZdS9&#10;pPssZu3TtGl0s0Z25veOyWJoYqErZGmlIa4g7qby1ufSfS/ceWlCxNSOgh6Nxhiwxt6N2lRcZiP+&#10;hRAFm9NKiIL9ROG+kVWj2b59u6UDdSRnRJhfdHS0T3Je6yYKTzhz3/QJCUrJtrnwrDSAxk1MTATx&#10;soQnqAAcFBATUVs3w5KKIFVLVSGoK366LTG5r7zySlxcHCEKtie9oqoirzg/ThV3RnZu5909b0Wt&#10;HyYZi5NsR2sOmDHWyN5SqOJti/jfLW7p/IdL6SWonhk9D7vYRouN5Oi4dHMjjpdOzlRm0oXCnvZI&#10;9Y38iRm6jBuJN78K/fp9zuZZUfPb8bs5et5BLvsKhl5Ps1GdixAFm5NLiAIrRAG+byghaEVL4VBc&#10;IBBcTGq1ROERZ97Iy7Jtl4KU+uKKKrsSquK8PzIyEqUdLZ07wDkAbgew0NRe3nBdPHHiBLwK6Gp6&#10;O9vDiQH+EPBqZHYIbvMX6qAGjWpRqDMGIAXNgRoN+gr9rVj/P8P++kl2+JXY1QN4I7ry+rbld2Vd&#10;f6DDYfyxTskucP2jDug///vPeZVLB0EP6sYM6OwV4lWJatqh/NSlqt0SP5W/889RF8/UcmX8anWB&#10;mtkT7bwLbBopN+DEIM2WOUe6HOec+DB551jR0924/Trwe9LKakVx1PCMWS/dUmiwFuJBiILNaSVE&#10;gRWiANf3w4cPI+eSJd0GrzdUL0zKVg6xr3YoY2kdceNjLvxOrtxubtwFniE/Xwu8E6UwVLBgcEV4&#10;goeHh5XMzSgt/cUXXyBOoc47EyUiQS8seYrQIgR1HBfMDoz4C0wIpgu+jeAlKFF98+ZNS3Wubf4A&#10;m6pBUxKF+rwBhwIpytTwmAi/hOu7kz6dLVgwlv80Au1YdJvvxO+1LXpnZgGNnXR5TfnBzJ9osRak&#10;Rt4q25GrVTbOvOK8bXfaJxRVprnZJ+mflxjYdIlnPNj77sc6FT9B4B9752jqiZdkrz7Fm9aPP4zd&#10;Y6kpkpkhGaFWhCREweYMEqLAWIPWLjMNu/fZs2dxcG6JKIwdO9bX1xe7XnsSLrV3F4y6IHjKh9e0&#10;n6d9eFMu8qde5K+4FeXMkQaJZLGp6Ubj/XRSrFxIjYAgEezUrZR4AJMwJbAyX9imIrIR+Speeukl&#10;TAQSMCCEYciQIfj7sGHD4HI4YsQI+DmOHj0aMQ6YjnHjxiHeAdfEiRMnTZqE7JmIgEBO6ClTpoDV&#10;TXtw4YBj5syZs2fPnjt3LigIIiZQrHLp0qUIoFixYsXatWu/+eYb1K3Gc1uWOQGgNSOiUIfuqQpV&#10;SVlJEZmR3yZ8/4b0nRnyuW34XejqwvrtUbB4oeAFoVJEfaryK1XvJ2+l9eiewoHfJ/1UUNRIrq14&#10;oSBXBC0Jwb3+SPnL0Z6MdF8EYAzgLhnKjKh0+ZmU8xvkW1+IWgEwEWtKa3QNNu7DG3wy7g8rIbKE&#10;KNicL0IUWCEKYPZXr16FJ50logCNBSYBw8PoyzLGT3zKT+4Tlxaflt7kn4S0DHwycpWOiLFCskUr&#10;FSOBMDQ6HD7qv/BNXAFJnd3d3V1dXfGnt7f3pUuXUA8C5T2x74dbA+w6ISEhyKiN0w0+n4/GKMMh&#10;lUqRLhqhK7hQ59N0JTy44C2BMw74KuJKfXAhlQIuuK9CTmRZwNRTVz02f4+N1qCZEgXz+GFULyop&#10;Qp0FbiHv+8SfVonXdrvvNm+X2hgvmXI19xr1stTJ5SmL4l6kpaiQmul8tnOjhTxoywtGSifSkrCb&#10;sN/VGJZLHbK4avFbKisvK9AVJOgS/8o4syfm0yGSMbSMOvXRwKHGJ4lf6Mot1o4jRMHmDBKiwFht&#10;17YogBBD92APasnlHqcSP//8M/bK9hCFZ2/ECLXsZ0mxuUgaswGQhDMHkLREuWDwX7lyJfIlWJIK&#10;uZ/NuZXAY0yZl2B+wAWljgsNcEET4cLjcOHt1BKVvT3z0tyJwv8zhns1ZRVlqfo05xTX+eLFSN9E&#10;Sy/WbjxIMupUyl8l5VSt7uJSKXL80XrcaOmku9qARsuqISuJ6iMaQkvCCbIpEamR9iydxrkXgbX4&#10;xerL9HdUAVvlO7oJ+tMaZu3GcGV9K3Z9SkGqJckJUbA5p4QosEIUoGbg9w7rtCWiYDpWR84le4hC&#10;dy+RT0YjGTVtrhwHNYDaxhkNkh1ZOndADCoiJ0nFSDvxbzFEwTxOWAISdYnbE3fC25GZzkAlpGNJ&#10;J20Gy5mfGKwPpfUseDLO5M8TZ4jtnBvqt7upPbsI+tJCY3n8ynj60R/URWK9Jd4IaoP6TM75UZJJ&#10;zEwL8Hh4WbY6Oi+GEAXGs0OIAitEAfjDEI0YSPi4Najh4Ki/efNm1E1+6moU4yfixjNJTNLGMF4e&#10;jX8jdhHIdWglYxL8B3Ga0PiCtbInMiQK2OdV3KtQGvKEOaKg4uAAfVBwfog8X6436hmnSaaFLAIs&#10;9yXv78EfwEBn9BcPP5J4tKiMUs7Eqn+qnPPdaOlgZDxcKVsTn5NAa0SMG2N38nHGZ23o0CZQmV2K&#10;jxGpSPehCACpulelM+piNXGhmrCAoqAAbRAni6ssVeL7RjDHwUjjr7ozPeo5BpERIAooKCrOkRKi&#10;QHfeze0JUWCstmsfPQBP5OaDdxsM45aKGK1evRq5fk8plIyf+DAQBZRXWLJkiSXDDM4j4G8IfwLG&#10;C57caEKACVFAbEJiUZKL2m1T6rYB4hEmVY0X98SoZ75P/0mqklE//rdnGjTl2h2KXV34fWhp8fsh&#10;9aKhhxW/6gx6Kk8vv1f+Y8ZhWo9oy+u2MfaDdFUGlf7tb4M62sviXqFFmLoIev8q/I1u4ins6bWl&#10;Bbc0/vty9j8bPdecWxPJFjcmf3Az7zaYRyNwBaSm8M2+Mkw4ltaQMYOEKNi/2AhRYKy26xAFVBJC&#10;PL2l5IxgD/CWx/FEWLpdROGEIq/m3j/2z3uz7QE+g4hTsHTuAALxxhtvwIWw2crfUgSjTRRQHikg&#10;LXBD7FakKK7/pu7I7/l61FuyPLtKNVLEDlYNgUY4V7KIbvGIB0ThCEWiUFpTujuZXuQhCmbuTfo8&#10;rzCP4kDsbCYsFk+QPUOLyoyRPXUx2ZcWn8NWPlWd+kvib5Nk0+rv5vHNVMlMlzS3UmNjOE/Bv+Qj&#10;2R5EutIaNYjCi9KV0twoYlFgvOQIUWCLKCCS/ttvv7US1Ddr1iy46cG03s2TeV2oHdy0gopqxtPd&#10;/G9EhALqOFgiCu3atdu/f78jQi2aPzLsSkiPKCAhcWhy6PPCpR34FrMPgSt8nrBPW9IYJA6ZmvYp&#10;DrTjdKOlMGAF+T3xOMWjh6Kq4vcVW2j1D+/6/anfaYsbAwHs4E8rz/UWDqYuIWJGFoqXCvNE1HOI&#10;3q/iqk77VP7FQNEISw/Cgcs82WJevgDHE+yu0QZ7u51+ZxhnHPVRo+WT/C6r5W9ayctJnBltThwh&#10;CmwRBTCAv/76y4oXHuL179y5Ay+85YEJjB8660Z0op5GcjmbC6BZNcDuBS6f8OewRBQGDBjg4+OD&#10;mIVmJXZLFIYGUYBeic2PXS1bZ7MM4FPSaYGZQdT1EGPg8Aj3LK8eEQNoKYyhkrFn0s+VVlDa+xZW&#10;6V6KWkWrf1SjPpT5S5GBkg8E47GbbiyuKt6WvPMJLo0YkDa8Lhu4W7ILaeRX15XrDyX9PEA43Lq1&#10;v4ugzxfRX9MyVDAefmZR5szAuY/w7h97Ufy05Xd7X7E5U2cx1xYhCjangxAFxjq7ztEDlNyVK1dQ&#10;odhKHSOE9WM3/HNkDOOHdnTnu0enVtXU2JxZhzbATgORhQlK1ZkgDj5BMQkl5RX2H1PiTAHFo604&#10;KKAwNBwULD0I35tjHU1/N12mSEhTVCTCI0HpMAsIoYQRCJktkHoBGbjhGwEvE4SlIPBSqVTC7TQz&#10;MxOJmZEyATUq0d7+0Tl0Ruh2ToMoFJUWf5v6AxXvehgVDqb+VFhK21eOrvRofyvffzh3HK3j6nHS&#10;KVeUfhT1maZSO0f8PEVVZGoGonA46wj1qAoGozbfIi6SzolaRGv4fUVDDsf9qqfmooEHwUIQUBg0&#10;UfaMzaegwWz5wmRNij0jonivulzzSvhqGAmoT017fo+9yZ+TPAoUEW6wGSEKjHV2HaIARYIEPoMH&#10;D7ZEFHr27Hny5Enop7CULCQ/ZvZclFT4MDzeUNVkRAHDLCgrPy+K+yhSsSxA0dGFg8+kK5IN3JSd&#10;NyKUxYbKauaycTgcZEi0lEEBoRBvvvkmVHidlQzdL5fLXVxcUO75t99+Q74KpNP+6aeffvjhh+++&#10;+w5HFV9//fVXX32FYhyoTP3xxx/v3r37o48+QhEv+JRs2bJl48aNGzZsQA2qd999F/2vW7fu9ddf&#10;Ry0J1A0Ha8GFBk5OTlYyN9jzA2yqe6kSBfAsvkowXfoclWzKsEK/JF8Vl69ohFH5q+6O4k20qcPM&#10;6gQtZ0TM5WbxKTI+TaVmhmgedW3UmETBWFP5V/bf3fk0Ugtg+E9Lpt9Q3qLIkzCDWqP2o8Q9mFMq&#10;IPQWDbmg8GmEedeUa1ZFvkGLKHSJ7POz9Fcrhi5iUbA5cYQoMFPYuKsOUQDU2H1aqVAAP0dkJsYW&#10;NlFdOPNmLLPnPuLCG31JkqJvpGL3ddYPMhNJ8wo2BEb3viBuUP4ZN+Q7r4YbKpkUhcIP+cyZM1ZK&#10;S3ft2vX33383GP5r7MAThxHz58/v27cvzn0QPImUFajO1aFDBxSfxAXYUf0Bxxm4EJOCCyGs5toN&#10;5poOoHcNEhR8iRuRBBr8ozUlb6BKFMDC/sg53VtE6Swc2mh81JRgfUgjnD5cyr3SN3IoFR1maoMw&#10;wlWC1xV5VAtIqipVk/jTqPf/gCj0/CHjX9S37DbfzpYaZJZnval4j1buKSSEeE30BjgcRZ6ER0cZ&#10;oqfKZ1JEAF6N3+f8VFnDWiJ3S2PPM+TPD1xCK0hyOH+cd5w1EkOIgs2lSIgCM4XdIFHAphPZha14&#10;7O/cuRPBEXlFpRuC4xg/t62b4CCnMfZs9RdPlEq36ra8vZvAkvAweAz1FlxOpHEMan4K7P+fffaZ&#10;JW9QKGykwfbz86utg3CgwOVykb4CutySHYJWLSgrczd9+nQcSdj8QbWUBlSJAg5dPkn60qZ3glmd&#10;DBAPP5tzvrSckh8AY7AQu/9X5plOkTS833GOvjf+c6We6hTmGfNHcuilZYSJ+9OkL/N1+YzHReXG&#10;qnvVfurrKH5N3ZqC2eku6H8g6XttKQ1HyyB9SEc68QUbkrfk6nKpDMGeNvG6hElh02iNfaZsPmp8&#10;WHkoIQo2Z4QQBcYKu75FASRg4cKFljQWvodxGwfhFZWVbrKkvhY25TblgTKe4s1J1eptTi67DeLU&#10;+pX+8jauNg5N2rryN4Ql5JfS9rhESQVUWrKUiAJmAGArkUhq74iwxT937hwIhENZgok9wI8SJSHY&#10;hbQJe6NKFPSV+g1JNAojdRb03hv3BUoCOnRs2grtnoTP4KRGcb+LZv1EQ0/nnEG+JoqCqSvVUwWz&#10;qPePlpBnU9y2DHUGxUcwa6ar1q1P3dSOztjh+jeOP/lK2lVU96b40Jp/ai5oLtEa/nPShfxUIcX+&#10;GTe7lHp5sHg0DcE47VYr1hVVWPMwJUTB5nQQomBTMVtqUJ8owDkOVMCSLx6UDRQhdqVQdSlq7Zqb&#10;DVvvqcjT0V3wgygNBwE255eVBhA4RlX4ekCsTZYA4cFjRnly/OJplPOFkHgEimUgmZKlPT0cFOBP&#10;UMdRANtdRJpAhbNiNrDSCYgITh9QEYoVPJtDJ1SJgrpK81bSeurvZeT+Wxr7sqJYgWwHDhon1kp0&#10;QexMznzqeRQe5XV4VjwnJCuUukhwZpwtXkB94GiJ4/ylkldismKpP4VuS4z9UtqV4TJ6Xpw4pFgT&#10;vS5eRSNlZNU/1U40E1P2EQ7xyPWizkXojh3tYU7cEbYLlhvq84LC3/+K+cV66CYhCjbnghAFKoq5&#10;wTb1iQI2uF9++aWlPTH0EFIpIOcSJqWwqGjXXdHjtnbnlmR71IW34Ga0KFPZCGfBVTX3JNrSN0MT&#10;wU4oYtXzfIiTNMnm2qvdAD6ecFBAbWhL2hoOCnBOhEdC7bsQxYCakAiFsELO7OcQYAnwePjwww9B&#10;BGkNqjk3pkoUcow5qxPWUX8vo+Vo2VMXsi+WV9K2KVHEy1Bt+Ffqr90E/ahL1ZbXdUv8h8piqucO&#10;kERbWbBIRq905P2xSyb5q+8ghyDFsdBqBpaQpc9eErscvIf62NGyJ3/Ar2m/VdXQcB0y3jOeUP5B&#10;6ynIsfFx4mdKHQ2Q6Q4ffrWTpPQcRwaLR0Zp5dYfRIiCzYkgRIGi8qvfrD5RgN76888/raQBGDdu&#10;HBz7MSmoaXglLm3SRRH238wEaOcmWH0nWq7UOM6sgPdSaWWVd4p6gl80rTANBkRBo9EgHgH62FIC&#10;bECHUtFwrauzpBHWCA/HsWPHwrkBTou1L7gx4kKOJtNl8m3EI+DqiAs+j/B8BP9AfqcePXogJgUV&#10;PhHdCqfI/v37g7IMGjQIhxrDhw8HEUG4BNJv2/w1taAGVIlCQWXBu4kb6SkMQc9PFF+oSlSOyMAD&#10;aswp4D6jmEXLnW2gcLhThgstI4e+qujtuPdpDRyNewgHfJf4g6ZIw/pSwK8xX6/aLz7Ymd+bllQ4&#10;zp8jXSjNo5f2vPqfaneVF60HYUbmShdxs7mOKJ6J4eeV5H+c+ymyQVCX6nFex1XytTa3U4Qo2Fyu&#10;hCgw09MNOjNiMWODC51kaRcLJXT16lXTpOSoNR/ckXRwYxgnCQEGXJSciMkuLC2j7shscz2YGyBN&#10;QppKcywqfZxfNF2I+jqHukUlU38Wfsjx8fEIR7RUC8rkoIAYyPo/eYwdxbtRJgq6fNu2bQh6ROjj&#10;rl27EAMJ5rF37158j8BIXIiQ3Ldv3zfffIPYE9SfRPwkqk8hluHIkSOIq0TkKk4xYNVAJKSrq6uX&#10;lxeCKZAY4/bt23BNgKOlI0CmDhHrLakShZKKkm0JO3GgQP3tjJazYxZEajisW6Gh6dN16eujNllJ&#10;EFlfTgi/TLYipZDeuRHsFp+l7KM1atPpwyLJi5w8Lrtjx+KDH+JfSWfGSp6m5ccHkZBYel/sfurO&#10;GaalBqj9tDeQ/JgWAkiS/Vv6cV2Znt31ev9HXqY7nXwWBhta8sCUcjHH16YwhCjYhIgQBbpa0Ny+&#10;vkUBaEOpYKtqiShgR3v27FnTpBgrK69EJY73ETA2KsBjYO5VsbNIkacrYleNVVZXyzTFn4XIe3nT&#10;dqR4FL6WFwWBqTTcn2GJ8ff3nzp1qqUTBHAv1N5E4iNLw4SlAecCiJzEnzgAwmVKr2RKuGS6y3wv&#10;u1jZ/Ik1zwZUiQKSN3+fdqiTgEZ8AV7lSD30bdr3SLTM4uCxT03Tp3+d+C127bS0BfwrTySdpHsc&#10;UHmv8mTOn//DaUvrWfft/MKBX2cdUFbksbXO0A+qLrllejwrm0Mxq4FZZhxSjBdMFuYzqXzNLeEN&#10;koykNXwQi+XRK0UaMV20rawTE0vwyr4wM2oereGDUa2MXpNbbvtNRIiCzd8pIQrsEgWkUoAR20qU&#10;HXax5knJzFdvvS1q68rw9AGSI1RyrCfnW0GKusTAynvp/talpPRmuurVkMTe9FkCRHrCmbfqpiRV&#10;QyM7H7Q7tvIw+FvCDacDR48eLSkpsbmeSQOKCFAlClXVVV75FwZL6PiZP8hbMF425Xr6TYrS2GyG&#10;eMhYbdynCV8OFI2ktaWGpnxOvDCjiJ5v7f0t9f/eu6m93Z7XnZamRGMYMMbKnz6b4lRayUKMKH6Q&#10;qlLVX8lnZkTNpR6kapYZwRH7E76rqDbaRLh+g6Ty5MWK5XSH30s46JvYb5VF9322GTy0zi04vdKW&#10;a8+lO8+Imkd3+Ihz8crzAeGzKQYhCjYhIkSBXaKQl5eHnEtWovVgDDdPSlV19WVJ7Egf2rv2OjL3&#10;9BbvF6REZeXZWQQBP+xUdeGXgeJp16LaWE6WYB2xHu78w4LEinrOBFaWImIZkEEBHgOWiMKIESMa&#10;dFCwubxJA0sIUCUK90MMSqKny5+jqzBwYo349XgtDU97S7Iaa4yhurA3k9/tLRxEiyVAZhRWds5x&#10;Y3YQICuNmiCbQnfgaH+/9Lb0mRPaP2yejttcoFklWTvido8UT6C1mTbJjKjIWbJ5sXqGURgl1SWf&#10;ZexDKSlaCCCD53DRuL+Sz5ZVsuD6q67QfJn79VjJZLrDxxRsTdmeX0kpTJcQBZvrkBAFdokC0iTM&#10;mTPHihM+UgXXVueqAt33YXJoesZimG7s6iFc4484COZFqGHZ9YtLWx0Y19GFS8t1sbbkOEZ55pIg&#10;NZ9GWhdoosTERASOwg/Rkifj4sWLUeLB/reuzZ/Dw9OAKlEAIrpSHVL5tuPRSFpgVi3YCF7MuIwK&#10;RswcGytqKhJLkw4kfD9MPO4JarmEa2u1NtwuHyXt1hoLmM2rqkq1MeUDWmqydmPkOHo7YX10UQxy&#10;USAtAXUZ0Bi3JJemHJAdnCqb8SSfnqOAWQZUy/TNvML4FAC/TF/t1UFieqcPpqf3FQ/9OuZbZLek&#10;5UD6/1uoe9Uqo+pazo0ZsjnwsaA7BTDqzI1ZJCgWUbRqEKJgc3ESosBYQzfoo4D4PRQLgPOdpc3x&#10;Cy+8AOe72vNSUFT0XXh0Tw/mXo2mITzpJhjlK513Idw3IVtZAg9Hm5N//9i+vLomu7j8SmL2av/o&#10;/hfESBHNGBDc2M6N/1dMlu0H12oBghIUFISMlpbYFcBERktYHSj+6mk9/aFtTIMoVFZVXsn1GyAa&#10;Tvd9bdpbj5RM/Dr1gKRICvdAinQBmlJtVHOL+KcyT0+SPtNZ0IfZoxfHLpfqZMx0FVYGPP//zD+N&#10;QHwGTzfd0obXdYJ46q6EvVfV1wR6UX6FCpZwyINzDaxm84VvMOTymvLMsqyIIs4lzeXtMbsn8KfC&#10;HELXgmIWFfd+k/mdruq/3jV0l3uyIXlF3Cq60ZgmGZAK89W4tYGFwflGqnQBgBhqDDElsV75Pq/G&#10;vo4lx2D4uGWIcIxThmuFkWpyLUIUbC4MQhQY68UGiQJSAOFwwUqEJFz2UJaw9rzg15GsKlh1mdPG&#10;icNYGPONj7jw+3gK5/pwb2bp7mYVBGZpYgtKyrCruPeP+VNRfS9JVxqYpb2dqT0mz5pzRdTXS/gE&#10;0zpVtWWe4hdV8t+1GGyuQDgeHj9+HOGIls5rEMqIBnUyKNjsljSwjgANooAFmpGf8UrsGmb6Egbw&#10;TvxeM6Tzvs74FhF3SWXJ5ffKoYOhLGt/8A00ZUZ5xkX15d9yj29N2jFKPAlOkVSKUTUo2FjZ09c1&#10;N+wM1eMV85+Rz2Y28H/b/7ntUWehG6/veP7kTQnbfsr++Uju0d+Ux3+v9flNeeyX3N8PZH6/Nvbt&#10;waJRnYW9UZmCgY40y4kckW8lvJdUkmwnuYau/SXjt+5CGtWnamMF38ZhwrGbEj84lfdXuD5SX63H&#10;LIMS1Z53/BPkSV2pQYPTeWexSOZEPQ9jDN2zBvNzQez2pR4oLKLhJEWIgs3XJSEKjHVzg0QB7vcI&#10;t7MSITl06FCE+dWZFxjVw9Jyn/HhI5MSY3lq34izgy4ewi4unC7nQudek+6XZB6OzjV/DkZlv3hL&#10;3u18WBdXbgd3IeODhjqijrsS5ZtOO4AcVZ4R1mipxAMMM0iJGBAQUD+Dgs21TRpYQYAGUUAvFZUV&#10;Hgne0PeMVSbU3mO8DvB0wy7/veRNm1K2bU79cHPq9v98PsQ3+P5FxcoBwhHIJEg3ILO2YDhWR5ze&#10;idw/YMOwcxEUGnU7kz+mlSvaEkRAAINCNklYWSx97Bm1+bnofJ58MV8tsJMkATq8mKK1MfOiFjMz&#10;KphEwqCQS/Fp2bPrkt7FUc7mlNrzvh3/fD9l6+qEN9EAZcrR2B6G9Bi3AxhSekk6LYZEiILNnwkh&#10;CowVc4NEAb8sDw8PS4mDoPbgshccHFx/XoqNVefiskdelDCOlrQ0EHT4mEudDx9BjIwH3uCNbZy5&#10;x2UZFVW0U9IhL/JLL71kyQYDMwPSWSYksOASZ/O38FA1oEcUAE2WOuuV6NVQ9oy5QqPd2FXQ90Dy&#10;QZVBTUtbNDj98Ce6rfIfL51sj/ZqtIHjQbDfQNq7WtaYtaHccCL9D1p5MBtzvP9twOi0WPaiKF9E&#10;lyERomDz3Wc/UVh7R56am2fzQQ02CI9WjPWIYKaxujqFHw22qwQJIu73+AYyezruapAo4NWEFD0I&#10;57Pko4AEz76+DacAKams/iBQ3s3tfrkExlI1yY0dnCJ2B0rz9MUM3sywFkyaNMmSgwJSK65fvz4/&#10;37EF+Zit3hZ9F22iAArsm3h5fNRkVna9DtIlUOfIsvCVYr+qmDWXlsKSwi9SvqZVR9FBo7PZLfw9&#10;x0un3My/hWhStlYnftKZmsx1Ce/SSoVpU1TWG7TjdX9RtjI0O4xWpmoTSvYThfMiluv5Xk9X978g&#10;Yvw2n3o9mqtmM5ocRGG1113G8uDGf10PrsGhE6MrIiZ+fJMShb2XgxhrZUtEISIiYvDgwZZO3KER&#10;kQHQElrFlVXusZlDHWBXsGeKrd/bzTlizy1erraQAUuA9jl9+jRyJ1viVd26dfv111/h+cFofZGb&#10;LCJAmyigpyJj0eGUXwYKRzZProBT7VHiiQfjf8zXs8krsUYTCxOXy1cyPjVnXSnW7xAMqSOv5/zw&#10;xdfSbzDQlNZ/KPhh89T8ZyQzH+d2aoSx0H0Ext5TMPCt6PWROZzKattZE+oPNjor9/mbcsavyNFu&#10;EYEJaey+bGKU6hEXmcfCzbguF6mLWRRJU1Sy8xafer2f+mAeuR7IWB55asaSa5LHGbnR9XSJPBXO&#10;JOGYWVpjZdWvwaLuXgx5myWigEA+K0kGQRRQ3MhKwgOYzTzkKU/7itq7RDJeuo1zIzhWb+fwz25F&#10;KtW0XRNMs6DVaq2XeBg9evTly5dJYCTjn5ilG5kQBTjnJxUm74r5pI9gSHMzxbfndp8hnHsq9c+8&#10;EtZSItZ6UxhvpfpPFcykm9KYrs5j1v6+puQPfE247nbiHequ/rSWlKHCcD7J+SnRtObGlsBZB3NH&#10;7YzeI1FLEZ5Da1DmxvmF+g1Xmb9tp5+7pSxmIblWHeGnXKOdPN/83l/lL8/VWausTReo0vKKP4Xx&#10;g72FzFRLG1fBH3fC6T7U3D5TpdkaloD0gnSfDhU14aLoegyNggL1hayqrvGRJ4+9EkX36WgPcvOi&#10;R0B+veUB8o0DdcRAWqohCaKAMgTWkwyWVlRci05ceym0szPz1ctgULRuedKVP9iT9+WNiGwVpaQm&#10;DS4SlHh4+eWXLUWTAsOlS5eKxWIGtgrGa/IhuZEJUQA0SNQoVkq2Rm3vzR/cfLhCD0H/1aJ1lxIu&#10;FxqY2LWoTHmJoeRMzPkpvGbHFTALCJTYE/spN5tXbnRUxU78AvOK8n+PPf6UcFrzYUvwDH1GMuuw&#10;9Nc0bXrNPRqZKurMeLmx8qe7vA6Uy+PWflFCEyz3DlaXspBdqo5UrwQlMDN3t3Xjf8ZPraxkSJsa&#10;/DlU19TciUuZ5BpKS0mYGw+9JL0pvV83mdmlKtR9HixvTz+HMQB87nqUIN12Gm8rgmHs/orUqRdp&#10;0xQMv5OHcPddsa6sAZM4oh/ffvttS/WNcCSB/0UCR+uIwcmfn5S+4RpnkJeArVAIZlPc4F2dnCOX&#10;+XJP8WJyVWpmU4+7YFaBXyesL1ZKY2zduhUlHhg/gtzIpkXB1JexyhiVL/9E8Tli2JjtgFm861Fe&#10;+2GScQeTfwB9MVSw/7KuDZ+mWHs29vxMwXyEO7I4BHu6gqacLnruRMypjOJMcDiHLneY9XL1uaeT&#10;zk6TPNfkXAGBLV2F/V6Pf8sv63pBMcOEWma4UNvGS5o40lfG4BXZ3Tnid050WSX74PslZGE3xkCk&#10;/hckTgn2pumtv5Zis/Nf8uUwE2nuhYjkXOYHglVV1WdC+V1duXTRgNP+yquCDDWNDID1B34/J6BS&#10;tdwrmAFvG+AWeV4c32CiYrVaDZuBlTyDsDckJSXZ/FFXVlUpcvJPcqJnugU/yuh0hi6qVNojlnKo&#10;t/DDm3xeckYxzZQJdYaM1Ago8YAMCpYSMqLYJkpjFBWxaUKzCftD0oChRcGEDtJyZOozj2Qc6ybs&#10;a4+es/NeRMy/m7TBJ+mSzqij6+jOYJrvF2cqLbyecfOl6FdRQ8FO4e2/vTO/z7akjwIzgkrLSxvH&#10;5oazJ9hskDBxnnwRKjjbPwRmPcBnc3bs/KMJJ5J0SUZGZSzqzD7qxknTc5b4RDDQBEPOB4Wls3/a&#10;BQnLKoyd6Bs5MIQpviJZhsUCegxWvumWIkPZz2GyXi60ow+6egr3+fONdLL61xcyNDZxyhUpFRVV&#10;uw0yFp/gxcIkwHjUphs1xSWf3hV38aTnpvCkq+BFP2FMnrbBnycUG7wQUCjS0kb5mWeeEYlEVCQH&#10;icfZUEh0wrf+kQOdQ+xMm0gX5PrtH1SG5F8Ux2ZoCuwHH4zqyy+/tBRKCtMLoiHgoICMTFSwIm1o&#10;IWAXUcCT7if1rCy/lXz7RcUrqC3JOC0SA1WBY/JewoFr4t+8lnYtT5/HOEUxLbxq7T4r01Rp38l/&#10;GCEezyCrNIPx1rkF0Qc9hP1XKV6/nnFDU6yhlRya2ZDr3AXTRaIycU/cZ71EgxozFAJrrAO/5xTZ&#10;zD/T/1IosUurYJEe6UsNv/LiBvmIaXGFDm6Cd+5GZejZjC8wo423/5bIZNQIpvXi7uYp/EGSXlLK&#10;vs8EBJNk5i31E9MyKsAePtM9KDpLaefaM5SVu0viB9OJBIG6mukZVljEglMntF1Udt47d2Qd3GhM&#10;Rx/XyL/EiZYYEmohnjx50kqJI1SNQkwgddywYEAuJQnJB4JlQ7z4tKaJ1hqz1PgJV35Xd/6QC6Ib&#10;wqi49Kya/xRupj6E+i0xqNjY2Ndff93SGQ2+X7JkiVAobIS9oj0DaaH32ksUTMPG3OSU5JxU/okM&#10;P8jf51CvBXSOvD1jpU+/Gf+uv/qORqdpwpVhKDMoSuLXJ26eKJsKqRw6cDNRaMPrMlw8drVinV/e&#10;dVWhqpEZUp2FXmwoDtGHrlK8MVQyxtEnEegfdSuej1n6W87RdHU6HDZZpAimceF9lKkp/DRE3t2d&#10;qiZAdpoXbsmlSq3j1mGaSrsuMI46d0HLXWGxSo3WQe7fOBE/Ginv7UHjCKCXO+9XvqLUyILDRGlZ&#10;+esXgqjrv8E+YqeYdLZe0JhlH2n8aM9IitPxuAvvZX95otYiTUEsn4uLC8zmliwKgwYNunTpEgP5&#10;DQZDtlK5Mzx+yiUhfGgoCmwPV2jnwp3kw18flng7Pj1Lmcfi8oOrzc2bN6dMmWIpgwKY1vbt29PT&#10;6eVYY4Dqw3kLO0TBZFqAt3m6IeO48tSamDcHiUc9we3EouJEV09yu6A00UrFmv2ZByP1HHjg40fL&#10;uqqguw4gQJmxTFIi3Z918JX4Nf1FwxE9yOLATfwAHT7O7dhbOHhxzPK9aZ/f1vkXl5c0h+GblKuu&#10;QudXcH170u7pUXPa8rqyaFgyJbJEMtDZ0Qt2pX3ipfHJK8/DSnPcvKNncUbu8kuRTzpTUoTDfcQX&#10;U/JZfCfWX4HV1TVBSRlTLwmpJMhDm1k+nKiUDMdBBAmTtfrNoQqKG+sOzpw3bwiTNDpWREJ9lDsp&#10;2fNvRFHhCrDEHJZlskJQzPOSqy/Zz0vsQyH0A7p5hI/ocrLSyvKACoTBfNSoUZZSKfTr1+/8+fOM&#10;F1iF0ZiUrdwjyNgYnjT7mqyLh+BRagubImPAGLHk2rrynvII/0aQIkvNBPVhnTQj7uPvv/8GZ7JE&#10;pwYMGPD777/r9Xq6L3DSngoCrBGF2g9Tlaoua68ezvz1teg3hnLGdA3ri902toNIAIz3/v0Pr70l&#10;2/u/G0Av8jrBW7ATp1f38P4jeOM3xn9wUvkXus2uyGFc3okKIozb4JcM2S5qfX/J/v3d+I2o6dAz&#10;fADkhx8DxnI/JzHvwdi5FsduIgQmfGDMb8Pv0pHTA+j1ixi6Kvb1X7J/81RfSChNZD1BAuMh17kR&#10;0Rb8IiFyZm9X7JosfLZn+EAMH5OIsVCdd157LBKk7u7A69E1ou+AyBEvRq9EXYyz+U7SEhmL+aNs&#10;DhkVeF+4EN7JKcKSDzmq6bQ7HzHCi3spjbkjt00xzA2MlZXXYlPAANo7RVp60eP7jk4RCy+Eh8an&#10;sqKSrYuXWljyszy7u3OklcQGj7pwh3hwvuAkxGvZdDEzVtfcTFUu8BO3deFa2ig/7swd5yPcJ0rP&#10;NbB/aJ1bVPo1L6G7SySWQYMK1bQ8XguIu5Jhw4MSzvyBgYHTp0+3tFfu2bMnkgiVl9sbylRRWSVV&#10;6c4nqX6Py53hHgIvk07nw550whB4tT4WDWm1mz3uykd2xR7O4RN8BHt4KUfjlH/G54UmZVBfz7Ra&#10;YjHn5OR8+umnXbt2bZAoIGDyqaee8vHxIamWaAFLvbFDiILp8dBnGYYMTiEvUBt8Ntdpg3zrjLC5&#10;4wKfHhU4cUTAuKF3xwy5M7rOZ/jdsSMDxo8JnDQheMoKwaqDKT/5qq4EaUO4Or6qgnn0LXU4WGlZ&#10;fa9aWaEU6kXB2tDrmpuH0468JnpjSuiMcUEPxn533LCGxg4oht0ZYx7+gsgluxWfeCi9AjRBYQUR&#10;6WUZ6JYV8RzdCWictqIAZUJDtKG++Vf2JR5YyFk6IWgKphXzjjHWn/ehd0YDltGBEwHRrPD5H8bu&#10;dFW639UEhhdGJhtSGpMf1AZHkV/glZD7tHNAX+cwxO7Df9v0edKFDw0x0jn4cIScoyxkvNWjOxHl&#10;RqNcVfhziORpl8AerlyU7/t/kVz5OAif5Rp4jBeryNdWVTfSUkFdwQtJylevi+DL2c2NC8ZgFqnr&#10;+bBBZwOe9QqPVBYWlrOvqsurqmM0RZvvyIafD+zi/v+zAwG6nQsZejbg5Svc4LS84kpHQaEuLfdJ&#10;Uk5wDurjHN7WtdbycOX3cIkc5RzyKzcurch2BBY23wKBYPHixZbSA8CoDie+ggJ7g3pqrze5UhOS&#10;ow3I0u4IjpnkGmL6THQNGe0UNPTs3SENfUaeDzC3XHVD5BabHpytFan0+gr2I33q/DTgnxgWFrZo&#10;0SJLDgqIGVm+fDlgZN2SQfdH2lrbO5Ao1IYMhQELKwtzy5RZhuwsQ1bm/U9mRr3Pg++z0CbbkKOq&#10;UJdWGxrfR4/dmYbWLKsu01RocspyrY8daACT/ww/O688v6iyqKl0JFsgYPpKqkowluz7855ted7/&#10;PXC0UZYpdZX6ZjLw6nv3cooNd1PzNl7jLHG7a/qs9Qk9J4pPVOvK2Dhxpws1/NSyi0pdRHGrfULN&#10;Iq3xCb0Wl6YsNpQ7ID7TuoSASG2oiFcVnBQoXvYMNIt0LEycoC7MLbGtKekiULs9KEhqYfHPnDjz&#10;c/GXU0G8DH2p2lDuaA6HsWcVlfon527w+//l8frFMCdxQpJGT3EuIGRcXNyaNWssFTqCn//mzZuz&#10;srLsAcrSvfqKyuziMvMnq8iQWWTIaOiD783NNGUVVXaHkJhEgrWg/gVMzBeMBEheiQQJSM9s6dwB&#10;xSTRICPDUSYNRyDfsvpsJKLQskAh0hIECAIEgcZBAGoyOzsbeg4FjRpUhNhGL1y4MDw8HBtrqM/a&#10;arW2QjX/Hbvq2heONswXvFBxwSsCF3ozXdDEpgvxF6YLXpBIWoA/4RmAC5WdEcOJ439cOp2u8MGF&#10;bMowcmgeXKoHF7JC4VIqlTgmwIjAbJBLKu3BhZKPKSkpiYmJSEOpUChAjBDCgPLZYAASiQS5FBGt&#10;wOfzuVwuKl/AeBASEoLjmLt37/r7+x87dgzhDFYKbMK3A8kVcDpDHBQct2IJUXActqRnggBBgCBg&#10;GwHo2s8//7xTp06WUgnBn3HXrl3QnchhnJycjPxL+Asus8atr3R5PJ5Z74aGhgYFBeH2O3fuQPUi&#10;fOD69et+fn5XrlxBPMXFixe9vb09PT3d3NwQfwHHybNnz6L20h9//IG4zePHj8NJ8MiRIz///DPS&#10;Gf34448HDx789ttvv/7666+++gpif/bZZ3v37kXOqI8++mjHjh3btm3bsmXLpk2bNmzY8N577yGt&#10;5FtvvfXGG2+sXbv2tddee/XVV5GDecWKFSgVvWzZMuSSwpkLzhQWLFgwb968OXPmzJ49e+bMmc8+&#10;++y0adOQhPHpp59GCShL3hsmuHBkg/YowmmlIobtOSAtrCJAiAJZIAQBggBBoCkRwJYdmhhswJJp&#10;Hbqwf//+UKjQuybtu27dOiQVWL16NbTvK6+8Au2LQ3qz6oUForbqnTVrFlQp/CWRuwnX5AcXvP+Q&#10;oWjChAnjx48fO3bsmDFjEHmBnA0jRowYNmzY0KFDUdMSUQbYrOPRkA0BnNDZvXr16tGjB+pi4yAA&#10;roWdO3cGv4HlHzt+5Ixq164d7CLwGMAxCi4UX8AF4XFB2ePC7r/OZWnI1L/H03E0A7tFU05ha382&#10;IQqtfYbJ+AgCBIHmjQDs/9euXbNSQxJaE/oVqhfK2HRBH5tUskkr43gCl1kxm7Ryfd1MXfu2lJaA&#10;Zdy4cSQho6MXOCEKjkaY9E8QIAgQBKwhAPcCnNzDPm/JTaGlqO3GlxM8CYWncXZDVphDESBEwaHw&#10;ks4JAgQBgoBtBOAtiIRCMPhbSrvU+Dq4+T8RJxpwcYDThqPDW2zPX2tvQYhCa59hMj6CAEGg2SMA&#10;VQeFBzdAK9Whmr/mbkwJYX15/vnnUS6LsIRGWN2EKDQCyOQRBAGCAEHABgIIXERYIBwPLSVUaEw1&#10;3JyfBaMLnCjhwsnhcAAaWViNgAAhCo0AMnkEQYAgQBCwjQBSF7i6uqL0EY7em7OqbirZTB6dw4cP&#10;RygmUi8QlmB7SbHUghAFloAk3RAECAIEAbsRQC4jpDGYO3cuwg4fcn+F2oGUcEfAoQxiNREIimQP&#10;yOZEsibYvdZodECIAg2wSFOCAEGAIOBQBJB4EdkPkRAJyRLg24iIx8ahC/UzHNT5pnbIZZ2/Q4ub&#10;IjNxIUrTlEQBF+wi8CRAcgVc5sBOpD3ABRqE4wNcqGSBfAzIyoDcDMjQgAupGpCwAVefPn2QvAHp&#10;HJDm4bnnntu4caOTkxPSTCF3ZCPUPHPoLLe4zglRaHFTRgQmCBAEWjkCSLGM/MceHh7vvvvuxIkT&#10;oUShWc26FtmNcNXWuNC1tdWtSdeaFC0uZEzChe04lC7IB/IpwXqPxEpIr4QkS6NHj4YmRtolPAgp&#10;mJAMEWcfSOqA3IjI0TRjxgy4TUBPI23i/PnzkccJLoSINUBSxaVLlyLLE9Isrly5EnmfkP0JOaCQ&#10;CcqUFWr9+vXIzwj3TORq3L59Ow4L9uzZgxyOyOT4xRdf7Nu3b//+/UjyiOunn346fPjwL7/88ttv&#10;vx09ehTpIJEU8q+//oJlBWkikTgSSZ3T09ORTBpnDYQiNMnSJ0ShSWAnDyUIEAQIAjYQgF7Mzc29&#10;desWdCfU6s6dOz94cEHv4u/ImowUAii+DNULvfvNN98cOHAAeveHH35ArmWoXpQ/QMJHqN4TJ06Y&#10;VO+ZM2fOnTvn7OyMbM3u7u7I3IzSzMjijIRFyOh848YNPAs5ngMCApDvGZ6V0NAovoBU0EgIDZ8A&#10;hBhIpVIUaEDG6JiYGNRrQPoHbPFRxAFZpVHNAekRodFBcVDrARfqPqD6g6kShFqtNpWHgL0EF8JB&#10;kY/SXFQCRgJTvQnkngJJMtWkwOECilaYyluQtdK0CBCi0LT4k6cTBAgCBAGLCEBHQlNCfcJ3AaQB&#10;OtikhlF4Cf80aWKTMjZpYpMyRmMoY1MZJ+hjXKYiT7igksvLy00quY5WNtWOMheXqlPUkUzSw4wA&#10;IQoP8+yTsRMECAIEAYIAQcAGAoQokCVCECAIEAQIAgQBgoBFBAhRIIuDIEAQIAgQBAgCBAFCFMga&#10;IAgQBAgCrR0BOBbAzwDOB/BFgF+C6YJTQhPGC0AkyAPnCbhA+vr6njp16scff4Tr5XfffQePS3hT&#10;4ns4WMBtgjgtNtvlSSwKzXZqiGAEAYIAQYASAiaHR6hbBCOgYjViHBBzCGX89ddfI1zi2LFjV69e&#10;jYqKgvMjSEOjFUfAgxDTGB0djVCLDRs2TJ48GVkTkIPBnNgRSRcQyYmYTMRVnj59GvEUaN9o4lFC&#10;ljR6gAAhCmQhEAQIAgSBFowAdD8KSl24cAGJChYtWjRkyBBkOjKnacJfkIMBWROQBQHJDBAYiYBG&#10;3OLo7TtsGJDq+PHjy5YtQ0YHJGWylPgZEiJTExjDwoULEcmZkJDQCOK14PluCtEJUWgK1MkzCQIE&#10;AYKA3Qhg8w2TPhIhIMER8iYhAaKVKgzYyiNHE5IsIScSjgDy8/ORpcBuERroABQEcZjIwfDOO+8g&#10;3ZMVilBHWrREVihkarpz5w4COx1NZRwx9tbaJyEKrXVmybgIAgSB1owA1HxqaiqOGMaNG2edItTW&#10;x9i+I8MjrP3ff/899u6s11WCdkfaBhCRJUuWMCiZDfHAZmAX8fT0RDYIwhWayQomRKGZTAQRgyBA&#10;ECAIUEUACh4n+kiQ3LNnTwbFIGBdgKkffgPIt4hMiFSfSqEdUi7iEAQpn1HlgXGRSdSJQAJpFNKE&#10;ywKFZ5ImDkeAEAWHQ0weQBAgCBAEWEQALAEK/q233oLzAWNljBtRMOLVV19Fkma2uAJCLeA1OW/e&#10;PPvLZOMYAiUn4JhJqkSyuHIYd0WIAmPoyI0EAYIAQaCxEYA1HkcGqLSEQosMbAl1iAXqN8InIC4u&#10;zv5h4CgExSDWrl2LswN76EvtmAicX6CQBDmAsH927OyBEAU7ASS3EwQIAgSBxkMAXn5IP4A6kLXj&#10;DBkrZlANFJZESgP7jfxwKUA//fr1s5++mIZj8ldAn3B6aDx8yZMaQoAQBbIuCAIEAYJAy0AAe+vw&#10;8HDUfUYGAsbkoH6sATIcIEjBngQGEIzD4cyePRuBjlQEo0gm0AylroODgx0UoNEyZr0ZSEmIQjOY&#10;BCICQYAgQBCggABqQn755Zds2fbNGh3OCqhVjRKUFERouAkMEqhq3a1bN+ssAVYQODkircKwYcN6&#10;9+6NsAibdpHu3bujfDYxKjCeGlZuJESBFRhJJwQBggBBwLEIYFcdGRmJgAKbyhgJEAcNGoQYyIkT&#10;J+KQAv+0mcxgxowZISEhjI0KKSkpL730khU7gekcAW2uXLmCMtmohQ1eAl/FF154AVTAyo2IgFi6&#10;dCm8H4ingmOXl9XeCVFoQvDJowkCBAGCAFUEsGtH4kKENVohCkiogGAB5GyGwyO8GbARR66F3377&#10;DTwAetqKPsYu/9ChQ/AzoCpNrXYImvD390c6B0uCwWyA/nft2pWbm1u7f+h+ZJXet2+fFZcL3Itc&#10;Ut7e3iT8gcHUsHULIQpsIUn6IQgQBAgCDkQgMzNzx44dVnIrwZKPMIGbN2/WKbCEMhBBQUErV65E&#10;jIMlXY5uN27cmJaWxmDjjrpTf/75JzI6WOocYZzI0gjuUh8d2DCQ6fmDDz7o2rVrg7eb3C2PHDlC&#10;Th8cuLZsdU2Igi2EyP8TBAgCBIGmRgAKVSwWwwhvyY3RlHjAw8OjwfgFZDi4fPnyzJkzLd0OC//y&#10;5cv5fD6DjTs8J7799ltLGZZgEhgzZoyXlxf4SoMoorIDslDDodLS+QjOJvbu3QvbQ1NPwsP7fEIU&#10;Ht65JyMnCBAEWgoCcFAIDQ1FCIAl7z9YC5BcAQcNDZoEwDPS09N37twJpdvgxh3RCjieuHHjhiV1&#10;bgUojUbzySefWEqyBAqyePFiiURiyQEC36Po5erVqy31AIMEkkjCDaKlTFbrk5MQhdY3p2REBAGC&#10;QGtDAH4At27devrppxskCrDPo5wS7PPY3FsaOSwNZ86cGT58eIOeCugWno/Y98P2QAs78JK8vDzU&#10;pbSk5nGo8cYbb1jPm5SVlbV582ZLtSEQlIE0lDi5YHAsQmsspLElBAhRIGuDIEAQIAg0dwSw0Ud2&#10;ZAQyNEgUTOb98+fPw13A0kjQAyz848ePt0QU0IOLiwsKP9LFAvELu3fvtkQU8D3cI2AzsKTm8T3c&#10;FODEYOnwAm6YKI+ZlJREiALdqWGrPSEKbCFJ+iEIEAQIAo5CABYFeClasiiAKAwdOvT48eOoyWRJ&#10;AnAIJycnlJm2RBQmTJgAFwe6FgU8DrGO33zzjSUvS3geTJ06FWERlipVYmiIzESFCEvJmuDnCIsF&#10;fDkJUXDU8rLVLyEKthAi/08QIAgQBJoaAfgoQJs+++yzlo4e4HywZ88epCiwpE0RmvjFF19YqjYJ&#10;dQ4HCD8/P0RM0B0rDjUQkGmpQhV4CXIrIQYSJxT1e4a0MEggMhOhDZaiNxERiqLYzEI36Y6FtG8Q&#10;AUIUyMIgCBAECALNHQEoVCQdev755y2FBsBncO7cufBjaNAbEbt2REguWrQIzRp0ZkQ0BFwOkdCJ&#10;QdQDuMXFixfhJGEpPBKdP/XUU2fPnq0f4giSgRwJ8KO0FI4B9jBkyBB4VzBgMM19UluOfIQotJy5&#10;IpISBAgCDzECOMjHUb2lg3woVAQ+vP322/XjCxBWoFAo4C0IG76lXTu6XbduXXx8PAPzPqwdeOiC&#10;BQusZIICQQFXgOEBowBrgUi4CzYGJH5+5plnLA0KHYIYobZFYGAgAwbzEC8WlodOiALLgJLuCAIE&#10;AYKAIxBApkXENVjJzAgSAEcBpEm+c+cO7PnYguOC1wL+uWLFCuuZGXE6gDqNCHRkJrlarYY/o/WK&#10;UDg0wfkIzB4obI1AzXfffdeUL9J6uQeMCLGR+fn5zAQjd7GCACEKrMBIOiEIEAQIAo5FALtw1FHE&#10;/tu6ZgVdGDBgAGooQB/DAoEDBZAA69Ua8b/wN8SxBeNaD3BUvH79+tixYymWhaRSYdLUZtSoURcu&#10;XIARwrHgkt6tIkCIAlkgBAGCAEGgBSBgyliAignIK0BF0VLX2di1I4kyHCHtQQFRCUgCbcmlkYrA&#10;9dvAcQF0Jycnxx7ByL32I0CIgv0Ykh4IAgQBgkBjIIBzeiRPRDYFm9UgqStm2Cewa4c9wE4nADhR&#10;ojLk7NmzLflLUhfJ1BJEB8GcAQEBdgrWGBPT2p9BiEJrn2EyPoIAQaAVIQDng08//dTmaQJFrQxl&#10;DA9HWCmspHSkCJ7J4HH48GFod/t5jCmo8scff0QlCIoCkGaOQ4AQBcdhS3omCBAECAIsI4BgAaFQ&#10;iMoIFA8grDMGpE2E8yM6ZBDsUH9gkA35E8FjECpp3ZHCulRgCT169DAlWWIZPtIdIwQIUWAEG7mJ&#10;IEAQIAg0EQKIZYBXIxS8nVwBQYkLFy68e/cug0JQloZu4gpff/31sGHDmNkVcNfgwYPBNhBIid6a&#10;CGPy2P9CgBAFsiAIAgQBgkALQwAGeaQWWLVqVbdu3ag7LZr38bilS5cuiJlEZmXWbfsInYBfJPJJ&#10;I3GCpTpPliwKcKtEWAeiQFHrkrCE5rMoCVFoPnNBJCEIEAQIAlQRgF2Bx+OhtDT239YTGNTRyjgU&#10;wNEAbuRwOKyzBJP04ArIuIwaVKj6iHqVOOCwGZ8JF0hIhYRRqH2FrAyMAzWpwkfa0UGAEAU6aJG2&#10;BAGCAEGg2SCA7AWwz584cQLJElDEAQzAuj5GA2RvRArFkydPpqamWqrSxNb4wEKQERIVKRE2iRrW&#10;iJxEuCNOFsxC4i/gB/CmROFKUIq///4b1ahBgFhxmGBrFKQfIECIAlkGBAGCAEGgpSKAnTcyNqIM&#10;xNGjR19++eV+/frB86COMgY/wJ4eKR1RKgJWfbFYjAoLjbNlx1NQjhInEREREahduWPHjmXLluFw&#10;AZUqJ0+eDH4Dw8aff/4ZGhqKswYQi8aRqqVOdtPJTYhC02FPnkwQIAgQBNhAAMf5qCKdkZEBfXzq&#10;1Kl33nkH9RGQJxEX0iSvXbv2l19+wX+hgCTUdpMoYzwU2RXBaZCMGQmUQB3wJ/6OsEyYEJpEJDaA&#10;f1j6IEThYZlpMk6CAEHgYUAAdnvwBqhe00XM+A/DpDt6jIQoOBph0j9BgCBAECAIEARaMAKEKLTg&#10;ySOiEwQIAgQBggBBwNEIEKLgaIRJ/wQBggBBgCBAEGjBCBCi0IInj4hOECAIEAQIAgQBRyNAiIKj&#10;ESb9EwQIAgQBggBBoAUjQIhCC548IjpBgCBAECAIEAQcjQAhCo5GmPRPECAIEAQIAgSBFowAIQot&#10;ePKI6AQBggBBgCBAEHA0AoQoOBph0j9BgCBAECAIEARaMAKEKLTgySOiEwQIAgQBggBBwNEIEKLg&#10;aIRJ/wQBggBBgCBAEGjBCBCi0IInj4hOECAIEAQIAgQBRyNAiIKjESb9EwQIAgQBggBBoAUjQIhC&#10;C548IjpBgCBAECAIEAQcjQAhCo5GmPRPECAIEAQIAgSBFowAIQotePKI6AQBggBBgCBAEHA0Av8H&#10;6/sSpFVAfx4AAAAASUVORK5CYIJQSwECLQAUAAYACAAAACEAsYJntgoBAAATAgAAEwAAAAAAAAAA&#10;AAAAAAAAAAAAW0NvbnRlbnRfVHlwZXNdLnhtbFBLAQItABQABgAIAAAAIQA4/SH/1gAAAJQBAAAL&#10;AAAAAAAAAAAAAAAAADsBAABfcmVscy8ucmVsc1BLAQItABQABgAIAAAAIQBFIf3WkwMAABwIAAAO&#10;AAAAAAAAAAAAAAAAADoCAABkcnMvZTJvRG9jLnhtbFBLAQItABQABgAIAAAAIQCqJg6+vAAAACEB&#10;AAAZAAAAAAAAAAAAAAAAAPkFAABkcnMvX3JlbHMvZTJvRG9jLnhtbC5yZWxzUEsBAi0AFAAGAAgA&#10;AAAhAEOhRgrgAAAACgEAAA8AAAAAAAAAAAAAAAAA7AYAAGRycy9kb3ducmV2LnhtbFBLAQItAAoA&#10;AAAAAAAAIQANwoP03owAAN6MAAAUAAAAAAAAAAAAAAAAAPkHAABkcnMvbWVkaWEvaW1hZ2UxLnBu&#10;Z1BLBQYAAAAABgAGAHwBAAA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341A3B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341A3B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341A3B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341A3B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341A3B">
      <w:rPr>
        <w:b/>
        <w:bCs/>
        <w:sz w:val="20"/>
        <w:szCs w:val="20"/>
        <w:lang w:val="cs"/>
      </w:rPr>
      <w:t>1</w:t>
    </w:r>
  </w:p>
  <w:p w14:paraId="2AEB7AF2" w14:textId="544F9E5E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DD516A" w:rsidRPr="00DD516A">
      <w:rPr>
        <w:sz w:val="20"/>
        <w:szCs w:val="20"/>
        <w:lang w:val="cs"/>
      </w:rPr>
      <w:t xml:space="preserve">Praktická </w:t>
    </w:r>
    <w:r w:rsidR="004B540A">
      <w:rPr>
        <w:sz w:val="20"/>
        <w:szCs w:val="20"/>
        <w:lang w:val="cs"/>
      </w:rPr>
      <w:t xml:space="preserve">aktivita </w:t>
    </w:r>
    <w:r w:rsidR="00341A3B">
      <w:rPr>
        <w:sz w:val="20"/>
        <w:szCs w:val="20"/>
        <w:lang w:val="cs"/>
      </w:rPr>
      <w:t>1</w:t>
    </w:r>
  </w:p>
  <w:p w14:paraId="74E25522" w14:textId="391A4A98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4</w:t>
    </w: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2EB"/>
    <w:multiLevelType w:val="hybridMultilevel"/>
    <w:tmpl w:val="7F9850F2"/>
    <w:lvl w:ilvl="0" w:tplc="0DE67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290"/>
    <w:multiLevelType w:val="hybridMultilevel"/>
    <w:tmpl w:val="164CD75A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A3F"/>
    <w:multiLevelType w:val="hybridMultilevel"/>
    <w:tmpl w:val="74706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333B"/>
    <w:multiLevelType w:val="hybridMultilevel"/>
    <w:tmpl w:val="42F07C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230F7"/>
    <w:rsid w:val="000310A0"/>
    <w:rsid w:val="00077E28"/>
    <w:rsid w:val="000831B5"/>
    <w:rsid w:val="000A19D9"/>
    <w:rsid w:val="000A2358"/>
    <w:rsid w:val="000B1E02"/>
    <w:rsid w:val="000B7F2D"/>
    <w:rsid w:val="001C2299"/>
    <w:rsid w:val="001F6B08"/>
    <w:rsid w:val="00202134"/>
    <w:rsid w:val="002307D9"/>
    <w:rsid w:val="00263F9C"/>
    <w:rsid w:val="0027644C"/>
    <w:rsid w:val="00292672"/>
    <w:rsid w:val="002A0864"/>
    <w:rsid w:val="002B1395"/>
    <w:rsid w:val="002D7F86"/>
    <w:rsid w:val="0032206B"/>
    <w:rsid w:val="00341A3B"/>
    <w:rsid w:val="003804EC"/>
    <w:rsid w:val="00380A4D"/>
    <w:rsid w:val="00381779"/>
    <w:rsid w:val="003A41CC"/>
    <w:rsid w:val="003D092B"/>
    <w:rsid w:val="003D1FF2"/>
    <w:rsid w:val="003E44E2"/>
    <w:rsid w:val="0042305B"/>
    <w:rsid w:val="00430FBA"/>
    <w:rsid w:val="00433B85"/>
    <w:rsid w:val="0045053A"/>
    <w:rsid w:val="00465660"/>
    <w:rsid w:val="004658CB"/>
    <w:rsid w:val="004A5CDA"/>
    <w:rsid w:val="004B540A"/>
    <w:rsid w:val="004D27FA"/>
    <w:rsid w:val="00526CC2"/>
    <w:rsid w:val="005303EC"/>
    <w:rsid w:val="00543E81"/>
    <w:rsid w:val="00563B1F"/>
    <w:rsid w:val="005667E7"/>
    <w:rsid w:val="00581122"/>
    <w:rsid w:val="005E4049"/>
    <w:rsid w:val="0060073C"/>
    <w:rsid w:val="00615787"/>
    <w:rsid w:val="0061588D"/>
    <w:rsid w:val="00627329"/>
    <w:rsid w:val="00660A51"/>
    <w:rsid w:val="00702379"/>
    <w:rsid w:val="007326A4"/>
    <w:rsid w:val="00745F3B"/>
    <w:rsid w:val="00762503"/>
    <w:rsid w:val="00763EE3"/>
    <w:rsid w:val="00794916"/>
    <w:rsid w:val="007E2C74"/>
    <w:rsid w:val="007E5CC4"/>
    <w:rsid w:val="00800ABB"/>
    <w:rsid w:val="00810362"/>
    <w:rsid w:val="00816C86"/>
    <w:rsid w:val="00861AA8"/>
    <w:rsid w:val="00891A8C"/>
    <w:rsid w:val="00897A6E"/>
    <w:rsid w:val="008C7AAB"/>
    <w:rsid w:val="008D4872"/>
    <w:rsid w:val="008D4935"/>
    <w:rsid w:val="009023DF"/>
    <w:rsid w:val="00916542"/>
    <w:rsid w:val="00946AEC"/>
    <w:rsid w:val="0098110B"/>
    <w:rsid w:val="00991F6B"/>
    <w:rsid w:val="009A0BD3"/>
    <w:rsid w:val="009E5460"/>
    <w:rsid w:val="009F3AA8"/>
    <w:rsid w:val="00A062D0"/>
    <w:rsid w:val="00A100A7"/>
    <w:rsid w:val="00A12492"/>
    <w:rsid w:val="00A24893"/>
    <w:rsid w:val="00A46C75"/>
    <w:rsid w:val="00A62429"/>
    <w:rsid w:val="00A74C71"/>
    <w:rsid w:val="00A91F48"/>
    <w:rsid w:val="00A940D1"/>
    <w:rsid w:val="00AD3535"/>
    <w:rsid w:val="00AE29AE"/>
    <w:rsid w:val="00B333EC"/>
    <w:rsid w:val="00B44FB2"/>
    <w:rsid w:val="00B9495E"/>
    <w:rsid w:val="00BB7064"/>
    <w:rsid w:val="00BD00B3"/>
    <w:rsid w:val="00BF57EC"/>
    <w:rsid w:val="00C00D23"/>
    <w:rsid w:val="00C07292"/>
    <w:rsid w:val="00C738B4"/>
    <w:rsid w:val="00C82A44"/>
    <w:rsid w:val="00C83781"/>
    <w:rsid w:val="00C97C93"/>
    <w:rsid w:val="00CC5FD3"/>
    <w:rsid w:val="00D04D82"/>
    <w:rsid w:val="00D132E8"/>
    <w:rsid w:val="00D200E1"/>
    <w:rsid w:val="00D24E6D"/>
    <w:rsid w:val="00D71DBA"/>
    <w:rsid w:val="00D95EAA"/>
    <w:rsid w:val="00DC7F10"/>
    <w:rsid w:val="00DD516A"/>
    <w:rsid w:val="00DF01D2"/>
    <w:rsid w:val="00E06981"/>
    <w:rsid w:val="00E11514"/>
    <w:rsid w:val="00E47F18"/>
    <w:rsid w:val="00EA6FF0"/>
    <w:rsid w:val="00EC40A6"/>
    <w:rsid w:val="00EC58C9"/>
    <w:rsid w:val="00ED74A8"/>
    <w:rsid w:val="00F326A1"/>
    <w:rsid w:val="00F46731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132E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80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3349-E730-4562-A573-D55A6A87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6</cp:revision>
  <cp:lastPrinted>2022-08-29T08:59:00Z</cp:lastPrinted>
  <dcterms:created xsi:type="dcterms:W3CDTF">2022-08-04T10:37:00Z</dcterms:created>
  <dcterms:modified xsi:type="dcterms:W3CDTF">2023-04-17T13:38:00Z</dcterms:modified>
  <cp:category/>
</cp:coreProperties>
</file>